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bookmarkStart w:id="0" w:name="_GoBack"/>
      <w:bookmarkEnd w:id="0"/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intrnational NEU</w:t>
      </w:r>
      <w:r w:rsidR="00010504">
        <w:rPr>
          <w:b/>
          <w:noProof/>
          <w:sz w:val="36"/>
          <w:szCs w:val="36"/>
        </w:rPr>
        <w:t xml:space="preserve"> 3</w:t>
      </w:r>
      <w:r w:rsidR="00DF3F73">
        <w:rPr>
          <w:b/>
          <w:sz w:val="36"/>
          <w:szCs w:val="36"/>
        </w:rPr>
        <w:t xml:space="preserve"> ( A 2.1</w:t>
      </w:r>
      <w:r w:rsidRPr="00020936">
        <w:rPr>
          <w:b/>
          <w:sz w:val="36"/>
          <w:szCs w:val="36"/>
        </w:rPr>
        <w:t xml:space="preserve"> 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</w:rPr>
        <w:drawing>
          <wp:inline distT="0" distB="0" distL="0" distR="0" wp14:anchorId="7662DCB2" wp14:editId="49B99EB6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:rsidR="008036FB" w:rsidRPr="00540510" w:rsidRDefault="00EB0B8D" w:rsidP="008036FB">
      <w:pPr>
        <w:pStyle w:val="Tytu"/>
        <w:numPr>
          <w:ilvl w:val="0"/>
          <w:numId w:val="23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>nauczanego jako drugiego ( od początku lub jako kontynuacja po szkole podstawowej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540510">
        <w:rPr>
          <w:rFonts w:ascii="Calibri" w:hAnsi="Calibri"/>
          <w:sz w:val="26"/>
          <w:szCs w:val="26"/>
          <w:lang w:val="de-DE"/>
        </w:rPr>
        <w:t>Schritte international NEU</w:t>
      </w:r>
      <w:r w:rsidR="00DF3F73">
        <w:rPr>
          <w:rFonts w:ascii="Calibri" w:hAnsi="Calibri"/>
          <w:sz w:val="26"/>
          <w:szCs w:val="26"/>
          <w:lang w:val="de-DE"/>
        </w:rPr>
        <w:t xml:space="preserve"> 3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:rsidR="00EB0B8D" w:rsidRPr="00381094" w:rsidRDefault="00EB0B8D" w:rsidP="00381094">
      <w:pPr>
        <w:pStyle w:val="Tytu"/>
        <w:numPr>
          <w:ilvl w:val="0"/>
          <w:numId w:val="23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1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Ankommen</w:t>
            </w:r>
          </w:p>
          <w:p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Pr="00FF10F2" w:rsidRDefault="00D53B41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173FFA" w:rsidRPr="00FF10F2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B697B" w:rsidRPr="00FF10F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FF10F2"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="00FF10F2" w:rsidRPr="00FF10F2">
              <w:rPr>
                <w:sz w:val="18"/>
                <w:szCs w:val="18"/>
                <w:lang w:eastAsia="en-US"/>
              </w:rPr>
              <w:t>( dane personalne</w:t>
            </w:r>
            <w:r w:rsidR="00C11565">
              <w:rPr>
                <w:sz w:val="18"/>
                <w:szCs w:val="18"/>
                <w:lang w:eastAsia="en-US"/>
              </w:rPr>
              <w:t>, uczucia i emocje</w:t>
            </w:r>
            <w:r w:rsidR="00FF10F2" w:rsidRPr="00FF10F2">
              <w:rPr>
                <w:sz w:val="18"/>
                <w:szCs w:val="18"/>
                <w:lang w:eastAsia="en-US"/>
              </w:rPr>
              <w:t xml:space="preserve"> )</w:t>
            </w:r>
            <w:r w:rsidR="00C11565">
              <w:rPr>
                <w:sz w:val="18"/>
                <w:szCs w:val="18"/>
                <w:lang w:eastAsia="en-US"/>
              </w:rPr>
              <w:t>,</w:t>
            </w:r>
          </w:p>
          <w:p w:rsidR="00FF10F2" w:rsidRDefault="00BD354D" w:rsidP="00FF10F2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MIEJSCE ZAMIESZKANIA </w:t>
            </w:r>
            <w:r w:rsidR="00FF10F2"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opis domu i pomieszczeń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FF10F2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BD354D" w:rsidRPr="00FF10F2" w:rsidRDefault="00BD354D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PRYWATNE (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czynności życia codziennego, rodzina i przyjaciele, okresy życia, konflikty i problemy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),</w:t>
            </w:r>
          </w:p>
          <w:p w:rsidR="00BD354D" w:rsidRDefault="00FF10F2" w:rsidP="00BD354D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 w:rsidR="00BD354D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FF10F2" w:rsidRPr="00FF10F2" w:rsidRDefault="00BD354D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miejsce pracy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uczucia i emocje</w:t>
            </w:r>
            <w:r w:rsidRPr="00FF10F2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MIEJSCE ZAMIESZKANIA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opis domu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pomieszczeń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PRYWATNE ( czynności życia codziennego, rodzina i przyjaciele, okresy życia, konflikty i problemy ),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4E31E0" w:rsidRPr="004E31E0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miejsce pracy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uczucia i emocje</w:t>
            </w:r>
            <w:r w:rsidRPr="00FF10F2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MIEJSCE ZAMIESZKANIA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opis domu 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pomieszczeń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PRYWATNE ( czynności życia codziennego, rodzina i przyjaciele, okresy życia, konflikty i problemy ),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FF10F2" w:rsidRPr="004E31E0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miejsce pracy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D53B41" w:rsidRDefault="00D53B41" w:rsidP="00FF10F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80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słownictwo                    w zakresie tematów:</w:t>
            </w:r>
          </w:p>
          <w:p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uczucia i emocje</w:t>
            </w:r>
            <w:r w:rsidRPr="00FF10F2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MIEJSCE ZAMIESZKANIA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opis domu i pomieszczeń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PRYWATNE ( czynności życia codziennego, rodzina i przyjaciele, okresy życia, konflikty i problemy ),</w:t>
            </w:r>
          </w:p>
          <w:p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:rsidR="004E31E0" w:rsidRPr="004E31E0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miejsce pracy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62075E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31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</w:p>
          <w:p w:rsidR="00215531" w:rsidRPr="00E62750" w:rsidRDefault="00215531" w:rsidP="0021553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I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ch bin traurig, </w:t>
            </w:r>
          </w:p>
          <w:p w:rsidR="00215531" w:rsidRDefault="00215531" w:rsidP="00215531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ich hier keinen Menschen </w:t>
            </w:r>
          </w:p>
          <w:p w:rsidR="00215531" w:rsidRPr="00E62750" w:rsidRDefault="00215531" w:rsidP="00215531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kenne.</w:t>
            </w:r>
          </w:p>
          <w:p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3F2D9C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:rsidR="00215531" w:rsidRDefault="00215531" w:rsidP="00215531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</w:p>
          <w:p w:rsidR="000D7701" w:rsidRPr="000D7701" w:rsidRDefault="00215531" w:rsidP="0021553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>die Mutter von Anna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</w:p>
          <w:p w:rsidR="00DF37F6" w:rsidRPr="00E62750" w:rsidRDefault="00DF37F6" w:rsidP="00DF37F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I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ch bin traurig, </w:t>
            </w:r>
          </w:p>
          <w:p w:rsidR="00DF37F6" w:rsidRDefault="00DF37F6" w:rsidP="00DF37F6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ich hier keinen Menschen </w:t>
            </w:r>
          </w:p>
          <w:p w:rsidR="00DF37F6" w:rsidRPr="00E62750" w:rsidRDefault="00DF37F6" w:rsidP="00DF37F6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kenne.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F9252F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:rsidR="00DF37F6" w:rsidRDefault="00DF37F6" w:rsidP="00DF37F6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</w:p>
          <w:p w:rsidR="009D1048" w:rsidRDefault="00DF37F6" w:rsidP="00DF37F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 xml:space="preserve">        die Mutter von Anna</w:t>
            </w:r>
          </w:p>
          <w:p w:rsidR="009D1048" w:rsidRP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7F6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</w:p>
          <w:p w:rsidR="00DF37F6" w:rsidRPr="00DF37F6" w:rsidRDefault="00DF37F6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go zastosować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Ich bin traurig, weil ich hier keinen Menschen  kenne.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 xml:space="preserve">zakończonymi na </w:t>
            </w:r>
            <w:r>
              <w:rPr>
                <w:noProof/>
                <w:sz w:val="18"/>
                <w:szCs w:val="18"/>
                <w:lang w:eastAsia="en-US"/>
              </w:rPr>
              <w:t>–ieren</w:t>
            </w:r>
            <w:r w:rsidRPr="00794C1E">
              <w:rPr>
                <w:noProof/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:rsidR="00DF37F6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DF37F6">
              <w:rPr>
                <w:sz w:val="18"/>
                <w:szCs w:val="18"/>
                <w:lang w:eastAsia="en-US"/>
              </w:rPr>
              <w:t xml:space="preserve">i stosować przyimek von: </w:t>
            </w:r>
          </w:p>
          <w:p w:rsidR="0090652D" w:rsidRPr="0062075E" w:rsidRDefault="00DF37F6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>die Mutter von Anna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7F6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</w:p>
          <w:p w:rsidR="00DF37F6" w:rsidRPr="00DF37F6" w:rsidRDefault="00DF37F6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liczna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go zastosować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Ich bin traurig, weil ich hier keinen Menschen  kenne.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lastRenderedPageBreak/>
              <w:t>zakończonymi na –</w:t>
            </w:r>
            <w:r w:rsidRPr="005237E0">
              <w:rPr>
                <w:noProof/>
                <w:sz w:val="18"/>
                <w:szCs w:val="18"/>
                <w:lang w:val="de-DE" w:eastAsia="en-US"/>
              </w:rPr>
              <w:t>ieren</w:t>
            </w:r>
            <w:r w:rsidRPr="00794C1E">
              <w:rPr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:rsidR="00FD636F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DF37F6">
              <w:rPr>
                <w:sz w:val="18"/>
                <w:szCs w:val="18"/>
                <w:lang w:eastAsia="en-US"/>
              </w:rPr>
              <w:t xml:space="preserve">i stosować przyimek von: </w:t>
            </w:r>
            <w:r w:rsidRPr="00DF37F6">
              <w:rPr>
                <w:i/>
                <w:sz w:val="18"/>
                <w:szCs w:val="18"/>
                <w:lang w:val="de-DE" w:eastAsia="en-US"/>
              </w:rPr>
              <w:t>die Mutter von Anna</w:t>
            </w:r>
          </w:p>
        </w:tc>
      </w:tr>
      <w:tr w:rsidR="00D53B41" w:rsidTr="004B5915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56541F" w:rsidP="00B032C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</w:t>
            </w:r>
            <w:r w:rsidR="00B032CE">
              <w:rPr>
                <w:sz w:val="18"/>
                <w:szCs w:val="18"/>
              </w:rPr>
              <w:t xml:space="preserve"> reakcji do opisanych sytuacji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091D9A">
              <w:rPr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</w:p>
          <w:p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9D0A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9D0A1D">
              <w:rPr>
                <w:sz w:val="18"/>
                <w:szCs w:val="18"/>
              </w:rPr>
              <w:t xml:space="preserve"> </w:t>
            </w:r>
            <w:r w:rsidRPr="00A60B1D">
              <w:rPr>
                <w:sz w:val="18"/>
                <w:szCs w:val="18"/>
              </w:rPr>
              <w:t>)</w:t>
            </w:r>
            <w:r w:rsidR="009D0A1D"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5600C" w:rsidRDefault="0005600C" w:rsidP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476DC7" w:rsidRPr="00626217" w:rsidRDefault="00476DC7" w:rsidP="00476D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476DC7" w:rsidRPr="003C7961" w:rsidRDefault="00476DC7" w:rsidP="00476D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</w:t>
            </w:r>
            <w:r w:rsidR="004869F1">
              <w:rPr>
                <w:bCs/>
                <w:sz w:val="18"/>
                <w:szCs w:val="18"/>
              </w:rPr>
              <w:t xml:space="preserve"> lub</w:t>
            </w:r>
            <w:r>
              <w:rPr>
                <w:bCs/>
                <w:sz w:val="18"/>
                <w:szCs w:val="18"/>
              </w:rPr>
              <w:t xml:space="preserve"> ilustracji</w:t>
            </w:r>
          </w:p>
          <w:p w:rsidR="004869F1" w:rsidRDefault="004869F1" w:rsidP="004869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</w:t>
            </w:r>
            <w:r w:rsidR="00A60B1D">
              <w:rPr>
                <w:bCs/>
                <w:sz w:val="18"/>
                <w:szCs w:val="18"/>
              </w:rPr>
              <w:t xml:space="preserve">wiada na pytania </w:t>
            </w:r>
            <w:r>
              <w:rPr>
                <w:bCs/>
                <w:sz w:val="18"/>
                <w:szCs w:val="18"/>
              </w:rPr>
              <w:t>dotyczące wysłuchanego tekstu</w:t>
            </w:r>
          </w:p>
          <w:p w:rsidR="003C7961" w:rsidRDefault="0005600C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w </w:t>
            </w:r>
            <w:r w:rsidR="004869F1">
              <w:rPr>
                <w:bCs/>
                <w:sz w:val="18"/>
                <w:szCs w:val="18"/>
              </w:rPr>
              <w:t>tekście</w:t>
            </w:r>
          </w:p>
          <w:p w:rsidR="009452F7" w:rsidRPr="00491465" w:rsidRDefault="009452F7" w:rsidP="009452F7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</w:t>
            </w:r>
            <w:r w:rsidR="006D15FA" w:rsidRPr="006D15FA">
              <w:rPr>
                <w:sz w:val="18"/>
                <w:szCs w:val="18"/>
              </w:rPr>
              <w:t>)</w:t>
            </w:r>
            <w:r w:rsidRPr="006D15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D53B41" w:rsidRPr="00491465" w:rsidRDefault="006D15FA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 w:rsidRPr="00EF4F4C">
              <w:rPr>
                <w:sz w:val="18"/>
                <w:szCs w:val="18"/>
                <w:lang w:eastAsia="en-US"/>
              </w:rPr>
              <w:t>)</w:t>
            </w:r>
          </w:p>
          <w:p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9A7DD4" w:rsidRPr="009A7DD4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9A7DD4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56541F" w:rsidRPr="00097913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</w:t>
            </w:r>
            <w:r w:rsidR="004A51F3">
              <w:rPr>
                <w:sz w:val="18"/>
                <w:szCs w:val="18"/>
              </w:rPr>
              <w:t>stu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układa informacje w określonym porządku</w:t>
            </w:r>
          </w:p>
          <w:p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:rsidR="00D53B41" w:rsidRPr="00097913" w:rsidRDefault="00D53B41" w:rsidP="00097913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układa informacje w określonym porządku</w:t>
            </w:r>
          </w:p>
          <w:p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:rsidR="00D53B41" w:rsidRPr="00097913" w:rsidRDefault="00D53B41" w:rsidP="0009791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(znajduje </w:t>
            </w:r>
          </w:p>
          <w:p w:rsidR="00EB65C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</w:t>
            </w:r>
            <w:r w:rsidRPr="00EB65CC">
              <w:rPr>
                <w:sz w:val="18"/>
                <w:szCs w:val="18"/>
                <w:lang w:eastAsia="en-US"/>
              </w:rPr>
              <w:t>informacje</w:t>
            </w:r>
            <w:r w:rsidR="00EB65CC" w:rsidRPr="00EB65CC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D53B41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:rsidR="00F35A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F35A5C">
              <w:rPr>
                <w:sz w:val="18"/>
                <w:szCs w:val="18"/>
                <w:lang w:eastAsia="en-US"/>
              </w:rPr>
              <w:t xml:space="preserve">opowiada </w:t>
            </w:r>
          </w:p>
          <w:p w:rsidR="00836631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:rsidR="00F35A5C" w:rsidRPr="00F35A5C" w:rsidRDefault="00836631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F35A5C" w:rsidRPr="00F35A5C">
              <w:rPr>
                <w:noProof/>
                <w:sz w:val="18"/>
                <w:szCs w:val="18"/>
                <w:lang w:eastAsia="en-US"/>
              </w:rPr>
              <w:t>opowiada</w:t>
            </w:r>
            <w:r w:rsidR="00F35A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F35A5C" w:rsidRPr="00F35A5C">
              <w:rPr>
                <w:noProof/>
                <w:sz w:val="18"/>
                <w:szCs w:val="18"/>
                <w:lang w:eastAsia="en-US"/>
              </w:rPr>
              <w:t>o stylu życia i miejscu zamieszkania</w:t>
            </w:r>
          </w:p>
          <w:p w:rsidR="00836631" w:rsidRPr="00F35A5C" w:rsidRDefault="00836631" w:rsidP="00DD4D0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 w:rsidR="00F35A5C"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</w:t>
            </w:r>
            <w:r w:rsidR="00F35A5C">
              <w:rPr>
                <w:rFonts w:eastAsia="Calibri"/>
                <w:sz w:val="18"/>
                <w:szCs w:val="18"/>
                <w:lang w:eastAsia="en-US"/>
              </w:rPr>
              <w:t>swojej rodzinie</w:t>
            </w:r>
          </w:p>
          <w:p w:rsidR="00114537" w:rsidRPr="00625709" w:rsidRDefault="00114537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</w:t>
            </w:r>
          </w:p>
          <w:p w:rsidR="00F35A5C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</w:t>
            </w:r>
            <w:r w:rsidRPr="00F35A5C">
              <w:rPr>
                <w:noProof/>
                <w:sz w:val="18"/>
                <w:szCs w:val="18"/>
                <w:lang w:eastAsia="en-US"/>
              </w:rPr>
              <w:t xml:space="preserve">o stylu życia </w:t>
            </w:r>
          </w:p>
          <w:p w:rsid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i miejscu zamieszkania</w:t>
            </w:r>
          </w:p>
          <w:p w:rsidR="00F35A5C" w:rsidRP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rFonts w:eastAsia="Calibri"/>
                <w:sz w:val="18"/>
                <w:szCs w:val="18"/>
                <w:lang w:eastAsia="en-US"/>
              </w:rPr>
              <w:t>opowiada o wydarzeniach</w:t>
            </w:r>
          </w:p>
          <w:p w:rsidR="00F35A5C" w:rsidRP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:rsidR="00F35A5C" w:rsidRPr="009221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:rsidR="00D53B41" w:rsidRPr="009868E1" w:rsidRDefault="00D53B41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35A5C" w:rsidRDefault="00836631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35A5C">
              <w:rPr>
                <w:sz w:val="18"/>
                <w:szCs w:val="18"/>
                <w:lang w:eastAsia="en-US"/>
              </w:rPr>
              <w:t xml:space="preserve">opowiada </w:t>
            </w:r>
          </w:p>
          <w:p w:rsidR="00F35A5C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F35A5C">
              <w:rPr>
                <w:noProof/>
                <w:sz w:val="18"/>
                <w:szCs w:val="18"/>
                <w:lang w:eastAsia="en-US"/>
              </w:rPr>
              <w:t xml:space="preserve">o stylu życia </w:t>
            </w:r>
          </w:p>
          <w:p w:rsid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i miejscu zamieszkania</w:t>
            </w:r>
          </w:p>
          <w:p w:rsidR="00F35A5C" w:rsidRP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:rsidR="00F35A5C" w:rsidRPr="009221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:rsidR="00836631" w:rsidRDefault="00836631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  <w:p w:rsidR="00D53B41" w:rsidRPr="00C043FD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opowiada </w:t>
            </w:r>
          </w:p>
          <w:p w:rsidR="00F35A5C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F35A5C">
              <w:rPr>
                <w:noProof/>
                <w:sz w:val="18"/>
                <w:szCs w:val="18"/>
                <w:lang w:eastAsia="en-US"/>
              </w:rPr>
              <w:t xml:space="preserve">o stylu życia </w:t>
            </w:r>
          </w:p>
          <w:p w:rsidR="00F35A5C" w:rsidRP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i miejscu zamieszkania</w:t>
            </w:r>
          </w:p>
          <w:p w:rsidR="00F35A5C" w:rsidRP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F35A5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:rsidR="00F35A5C" w:rsidRPr="009221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trudnościami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:rsidR="00D53B41" w:rsidRPr="00836631" w:rsidRDefault="00D53B41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536729">
        <w:trPr>
          <w:trHeight w:val="27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:rsidR="00223945" w:rsidRPr="0022394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</w:p>
          <w:p w:rsidR="00B669D5" w:rsidRDefault="0022394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06459E">
              <w:rPr>
                <w:b/>
                <w:sz w:val="18"/>
                <w:szCs w:val="18"/>
              </w:rPr>
              <w:t>i logiczny</w:t>
            </w:r>
            <w:r w:rsidRPr="0006459E">
              <w:rPr>
                <w:sz w:val="18"/>
                <w:szCs w:val="18"/>
              </w:rPr>
              <w:t xml:space="preserve"> tekst, w którym</w:t>
            </w:r>
          </w:p>
          <w:p w:rsidR="00B669D5" w:rsidRP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opisuje </w:t>
            </w:r>
            <w:r>
              <w:rPr>
                <w:sz w:val="18"/>
                <w:szCs w:val="18"/>
              </w:rPr>
              <w:t>wydarzenia z przeszłości</w:t>
            </w:r>
          </w:p>
          <w:p w:rsidR="00B669D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</w:t>
            </w:r>
            <w:r w:rsidR="00536729">
              <w:rPr>
                <w:sz w:val="18"/>
                <w:szCs w:val="18"/>
              </w:rPr>
              <w:t xml:space="preserve">kolegi                        </w:t>
            </w:r>
            <w:r>
              <w:rPr>
                <w:sz w:val="18"/>
                <w:szCs w:val="18"/>
              </w:rPr>
              <w:t xml:space="preserve">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</w:t>
            </w:r>
            <w:r w:rsidR="00B669D5">
              <w:rPr>
                <w:sz w:val="18"/>
                <w:szCs w:val="18"/>
              </w:rPr>
              <w:t xml:space="preserve">, co robił </w:t>
            </w:r>
          </w:p>
          <w:p w:rsidR="0022394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:rsidR="00223945" w:rsidRPr="00223945" w:rsidRDefault="0022394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</w:t>
            </w:r>
            <w:r w:rsidR="00B669D5">
              <w:rPr>
                <w:sz w:val="18"/>
                <w:szCs w:val="18"/>
              </w:rPr>
              <w:t>krótką informację związaną                             z tematem: praca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223945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 </w:t>
            </w:r>
            <w:r w:rsidRPr="0006459E">
              <w:rPr>
                <w:b/>
                <w:sz w:val="18"/>
                <w:szCs w:val="18"/>
              </w:rPr>
              <w:t>i logiczny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opisuje </w:t>
            </w:r>
            <w:r>
              <w:rPr>
                <w:sz w:val="18"/>
                <w:szCs w:val="18"/>
              </w:rPr>
              <w:t>wydarzenia z przeszłości</w:t>
            </w:r>
          </w:p>
          <w:p w:rsidR="00B669D5" w:rsidRDefault="0022394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e-mail do kolegi z Niemiec, w którym </w:t>
            </w:r>
            <w:r w:rsidR="00B669D5">
              <w:rPr>
                <w:sz w:val="18"/>
                <w:szCs w:val="18"/>
              </w:rPr>
              <w:t xml:space="preserve">opisuje, co robił 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:rsidR="00D53B41" w:rsidRDefault="00B669D5" w:rsidP="00B669D5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związaną z tematem: praca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B669D5" w:rsidRPr="00A03075" w:rsidRDefault="00B669D5" w:rsidP="00A0307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B669D5">
              <w:rPr>
                <w:b/>
                <w:sz w:val="18"/>
                <w:szCs w:val="18"/>
              </w:rPr>
              <w:t>miejscami niespójny</w:t>
            </w:r>
            <w:r w:rsidRPr="0006459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 w:rsidRPr="00A03075">
              <w:rPr>
                <w:sz w:val="18"/>
                <w:szCs w:val="18"/>
              </w:rPr>
              <w:t>opisuje wydarzenia z przeszłości</w:t>
            </w:r>
          </w:p>
          <w:p w:rsidR="00B669D5" w:rsidRDefault="00B669D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</w:t>
            </w:r>
            <w:r w:rsidRPr="00B669D5">
              <w:rPr>
                <w:b/>
                <w:sz w:val="18"/>
                <w:szCs w:val="18"/>
              </w:rPr>
              <w:t>miejscami niespójny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e-mail do kolegi z Niemiec, 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 xml:space="preserve">opisuje, co robił 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:rsidR="00223945" w:rsidRDefault="00B669D5" w:rsidP="00B669D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A03075">
              <w:rPr>
                <w:sz w:val="18"/>
                <w:szCs w:val="18"/>
              </w:rPr>
              <w:t>pisze</w:t>
            </w:r>
            <w:r>
              <w:rPr>
                <w:sz w:val="18"/>
                <w:szCs w:val="18"/>
              </w:rPr>
              <w:t xml:space="preserve"> krótką</w:t>
            </w:r>
            <w:r w:rsidR="00A03075">
              <w:rPr>
                <w:sz w:val="18"/>
                <w:szCs w:val="18"/>
              </w:rPr>
              <w:t xml:space="preserve"> </w:t>
            </w:r>
            <w:r w:rsidR="00A03075">
              <w:rPr>
                <w:b/>
                <w:sz w:val="18"/>
                <w:szCs w:val="18"/>
              </w:rPr>
              <w:t>miejscami niespójną</w:t>
            </w:r>
            <w:r>
              <w:rPr>
                <w:sz w:val="18"/>
                <w:szCs w:val="18"/>
              </w:rPr>
              <w:t xml:space="preserve"> informację związaną </w:t>
            </w:r>
            <w:r w:rsidR="00A030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 tematem: praca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B669D5" w:rsidRPr="00A03075" w:rsidRDefault="00B669D5" w:rsidP="00A0307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B669D5">
              <w:rPr>
                <w:b/>
                <w:sz w:val="18"/>
                <w:szCs w:val="18"/>
              </w:rPr>
              <w:t>miejscami niespójny</w:t>
            </w:r>
            <w:r w:rsidRPr="0006459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 w:rsidRPr="00A03075">
              <w:rPr>
                <w:sz w:val="18"/>
                <w:szCs w:val="18"/>
              </w:rPr>
              <w:t>opisuje wydarzenia z przeszłości</w:t>
            </w:r>
          </w:p>
          <w:p w:rsidR="00B669D5" w:rsidRDefault="00B669D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e-mail </w:t>
            </w:r>
            <w:r w:rsidRPr="00B669D5">
              <w:rPr>
                <w:b/>
                <w:sz w:val="18"/>
                <w:szCs w:val="18"/>
              </w:rPr>
              <w:t xml:space="preserve"> </w:t>
            </w:r>
            <w:r w:rsidR="00F65E77" w:rsidRPr="00F65E77">
              <w:rPr>
                <w:b/>
                <w:sz w:val="18"/>
                <w:szCs w:val="18"/>
              </w:rPr>
              <w:t xml:space="preserve">z licznymi błędami </w:t>
            </w:r>
            <w:r w:rsidRPr="00B669D5">
              <w:rPr>
                <w:sz w:val="18"/>
                <w:szCs w:val="18"/>
              </w:rPr>
              <w:t xml:space="preserve">do kolegi z Niemiec, 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 xml:space="preserve">opisuje, co robił </w:t>
            </w:r>
          </w:p>
          <w:p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:rsidR="00D53B41" w:rsidRDefault="00B669D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b/>
                <w:sz w:val="18"/>
                <w:szCs w:val="18"/>
              </w:rPr>
              <w:t xml:space="preserve">z trudem </w:t>
            </w:r>
            <w:r w:rsidRPr="00B669D5">
              <w:rPr>
                <w:sz w:val="18"/>
                <w:szCs w:val="18"/>
              </w:rPr>
              <w:t>pisze krótką informację związaną</w:t>
            </w:r>
            <w:r w:rsidR="00A03075">
              <w:rPr>
                <w:sz w:val="18"/>
                <w:szCs w:val="18"/>
              </w:rPr>
              <w:t xml:space="preserve">                          </w:t>
            </w:r>
            <w:r w:rsidRPr="00B669D5">
              <w:rPr>
                <w:sz w:val="18"/>
                <w:szCs w:val="18"/>
              </w:rPr>
              <w:t xml:space="preserve"> z tematem: praca</w:t>
            </w:r>
          </w:p>
          <w:p w:rsidR="00905C50" w:rsidRPr="00B669D5" w:rsidRDefault="00905C50" w:rsidP="00905C5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1622A0">
        <w:trPr>
          <w:trHeight w:val="3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0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650E06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650E06" w:rsidRPr="00650E06" w:rsidRDefault="00650E06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o krajach niemieckojęzycznych </w:t>
            </w:r>
          </w:p>
          <w:p w:rsidR="001622A0" w:rsidRPr="000A52F1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906B28" w:rsidRDefault="00906B28" w:rsidP="001622A0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  ( podobieństw i różnic między językami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:rsidR="001622A0" w:rsidRPr="00650E06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:rsidR="00650E06" w:rsidRPr="00650E06" w:rsidRDefault="00650E06" w:rsidP="00650E06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o krajach niemieckojęzycznych 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D53B41" w:rsidRPr="00EC265C" w:rsidRDefault="00D53B41" w:rsidP="001622A0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650E06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650E06" w:rsidRPr="00650E06" w:rsidRDefault="00650E06" w:rsidP="00650E06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 wiedzę o krajach niemieckojęzycznych 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dokonuje samooceny</w:t>
            </w:r>
          </w:p>
          <w:p w:rsidR="003B57FA" w:rsidRDefault="003B57FA" w:rsidP="001622A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C265C" w:rsidRDefault="00EC265C" w:rsidP="00EC26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w grupie</w:t>
            </w:r>
          </w:p>
          <w:p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( podobieństw i różnic między językami )</w:t>
            </w:r>
          </w:p>
          <w:p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                        z kontekstu, rozumie tekst zawierający nieznane słowa )</w:t>
            </w:r>
          </w:p>
          <w:p w:rsidR="001622A0" w:rsidRPr="00403AB4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650E06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650E06" w:rsidRPr="00650E06" w:rsidRDefault="00650E06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ograniczoną</w:t>
            </w: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 wiedzę o krajach niemieckojęzycznych </w:t>
            </w:r>
          </w:p>
          <w:p w:rsidR="006654AC" w:rsidRPr="001622A0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</w:tr>
      <w:tr w:rsidR="00D53B41" w:rsidTr="00EE51A3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937"/>
          </w:tcPr>
          <w:p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2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Zu Hause</w:t>
            </w:r>
          </w:p>
          <w:p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1794A" w:rsidRDefault="00A17B20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</w:t>
            </w:r>
            <w:r w:rsidR="00F1794A">
              <w:rPr>
                <w:rFonts w:eastAsia="Calibri"/>
                <w:sz w:val="18"/>
                <w:szCs w:val="18"/>
                <w:lang w:eastAsia="en-US"/>
              </w:rPr>
              <w:t xml:space="preserve">dom </w:t>
            </w:r>
          </w:p>
          <w:p w:rsidR="00F1794A" w:rsidRDefault="00F1794A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jego okolica, pomieszczenia</w:t>
            </w:r>
          </w:p>
          <w:p w:rsidR="00A17B20" w:rsidRDefault="00F1794A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wyposażenie, prace domowe </w:t>
            </w:r>
            <w:r w:rsidR="00A17B20"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DB6223" w:rsidRDefault="00DB6223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 w:rsidR="00F1794A">
              <w:rPr>
                <w:sz w:val="18"/>
                <w:szCs w:val="18"/>
                <w:lang w:eastAsia="en-US"/>
              </w:rPr>
              <w:t xml:space="preserve"> czynności życia codziennego, formy spędzania wolnego czasu </w:t>
            </w:r>
            <w:r w:rsidRPr="00DB6223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1794A" w:rsidRDefault="00A17B20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ŚWIAT PRZYRODY ( </w:t>
            </w:r>
            <w:r w:rsidR="00F1794A">
              <w:rPr>
                <w:sz w:val="18"/>
                <w:szCs w:val="18"/>
                <w:lang w:eastAsia="en-US"/>
              </w:rPr>
              <w:t>zagrożenia</w:t>
            </w:r>
          </w:p>
          <w:p w:rsidR="00F1794A" w:rsidRDefault="00F1794A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ochrona środowiska, rośliny </w:t>
            </w:r>
          </w:p>
          <w:p w:rsidR="00A17B20" w:rsidRDefault="00F1794A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zwierzęta </w:t>
            </w:r>
            <w:r w:rsidR="00A17B20">
              <w:rPr>
                <w:sz w:val="18"/>
                <w:szCs w:val="18"/>
                <w:lang w:eastAsia="en-US"/>
              </w:rPr>
              <w:t>),</w:t>
            </w:r>
          </w:p>
          <w:p w:rsidR="00A17B20" w:rsidRPr="00DB6223" w:rsidRDefault="00A17B20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SPOŁECZNE ( zjawiska społeczne )</w:t>
            </w:r>
          </w:p>
          <w:p w:rsidR="00DB6223" w:rsidRDefault="00A17B20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KULTURA ( </w:t>
            </w:r>
            <w:r w:rsidR="00F1794A">
              <w:rPr>
                <w:sz w:val="18"/>
                <w:szCs w:val="18"/>
                <w:lang w:eastAsia="en-US"/>
              </w:rPr>
              <w:t xml:space="preserve">twórcy i ich dzieła </w:t>
            </w:r>
            <w:r w:rsidR="00DB6223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 w:rsidP="00DB6223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dom 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jego okolica, pomieszczenia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czynności życia codziennego, formy spędzania wolnego czasu </w:t>
            </w:r>
            <w:r w:rsidRPr="00DB6223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ŚWIAT PRZYRODY ( zagrożenia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ochrona środowiska, rośliny 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zwierzęta ),</w:t>
            </w:r>
          </w:p>
          <w:p w:rsidR="00F1794A" w:rsidRPr="00DB6223" w:rsidRDefault="00F1794A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SPOŁECZNE ( zjawiska społeczne )</w:t>
            </w:r>
          </w:p>
          <w:p w:rsidR="00F1794A" w:rsidRPr="00F1794A" w:rsidRDefault="00F1794A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KULTURA ( twórcy i ich dzieła )</w:t>
            </w:r>
          </w:p>
          <w:p w:rsidR="00D53B41" w:rsidRDefault="00D53B41" w:rsidP="00D875A6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:rsidR="00F1794A" w:rsidRDefault="00F1794A" w:rsidP="00D875A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dom 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jego okolica, pomieszczenia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czynności życia codziennego, formy spędzania wolnego czasu </w:t>
            </w:r>
            <w:r w:rsidRPr="00DB6223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ŚWIAT PRZYRODY ( zagrożenia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ochrona środowiska, rośliny 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zwierzęta ),</w:t>
            </w:r>
          </w:p>
          <w:p w:rsidR="00F1794A" w:rsidRPr="00DB6223" w:rsidRDefault="00F1794A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SPOŁECZNE ( zjawiska społeczne )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KULTURA ( twórcy i ich dzieła )</w:t>
            </w:r>
          </w:p>
          <w:p w:rsidR="00D53B41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dom 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jego okolica, pomieszczenia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czynności życia codziennego, formy spędzania wolnego czasu </w:t>
            </w:r>
            <w:r w:rsidRPr="00DB6223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ŚWIAT PRZYRODY ( zagrożenia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ochrona środowiska, rośliny </w:t>
            </w:r>
          </w:p>
          <w:p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zwierzęta ),</w:t>
            </w:r>
          </w:p>
          <w:p w:rsidR="00F1794A" w:rsidRPr="00DB6223" w:rsidRDefault="00F1794A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SPOŁECZNE ( zjawiska społeczne )</w:t>
            </w:r>
          </w:p>
          <w:p w:rsidR="00F1794A" w:rsidRDefault="00F1794A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KULTURA ( twórcy i ich dzieła )</w:t>
            </w:r>
          </w:p>
          <w:p w:rsidR="00D53B41" w:rsidRPr="00D92D5B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37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B01B3A"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z celownikiem                    i biernikiem: </w:t>
            </w:r>
            <w:r w:rsidR="00671D65">
              <w:rPr>
                <w:rFonts w:eastAsia="Calibri"/>
                <w:i/>
                <w:sz w:val="18"/>
                <w:szCs w:val="18"/>
                <w:lang w:val="de-DE" w:eastAsia="en-US"/>
              </w:rPr>
              <w:t>auf den</w:t>
            </w:r>
            <w:r w:rsidR="00B01B3A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Tisch –</w:t>
            </w:r>
            <w:r w:rsidR="00671D6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auf dem</w:t>
            </w:r>
            <w:r w:rsidR="00B01B3A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Tisch, …</w:t>
            </w:r>
          </w:p>
          <w:p w:rsidR="00944737" w:rsidRDefault="00944737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B01B3A" w:rsidRDefault="00B01B3A" w:rsidP="00B01B3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                    i biernikiem: </w:t>
            </w:r>
            <w:r w:rsidR="00671D65">
              <w:rPr>
                <w:rFonts w:eastAsia="Calibri"/>
                <w:i/>
                <w:sz w:val="18"/>
                <w:szCs w:val="18"/>
                <w:lang w:val="de-DE" w:eastAsia="en-US"/>
              </w:rPr>
              <w:t>stellen – stehen, legen – liegen, …</w:t>
            </w:r>
          </w:p>
          <w:p w:rsidR="00B01B3A" w:rsidRPr="00671D65" w:rsidRDefault="00B01B3A" w:rsidP="00671D6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F9252F" w:rsidRDefault="00944737" w:rsidP="00671D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zna</w:t>
            </w:r>
            <w:r w:rsidR="00671D65">
              <w:rPr>
                <w:sz w:val="18"/>
                <w:szCs w:val="18"/>
                <w:lang w:eastAsia="en-US"/>
              </w:rPr>
              <w:t xml:space="preserve"> i rozróżnia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671D65">
              <w:rPr>
                <w:sz w:val="18"/>
                <w:szCs w:val="18"/>
                <w:lang w:eastAsia="en-US"/>
              </w:rPr>
              <w:t xml:space="preserve">przysłówki określające kierunek: </w:t>
            </w:r>
            <w:r w:rsidR="00671D65"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                   </w:t>
            </w:r>
            <w:r w:rsidR="00671D65">
              <w:rPr>
                <w:sz w:val="18"/>
                <w:szCs w:val="18"/>
                <w:lang w:val="de-DE" w:eastAsia="en-US"/>
              </w:rPr>
              <w:t xml:space="preserve">i </w:t>
            </w:r>
            <w:r w:rsidR="00671D65" w:rsidRPr="00671D65">
              <w:rPr>
                <w:sz w:val="18"/>
                <w:szCs w:val="18"/>
                <w:lang w:eastAsia="en-US"/>
              </w:rPr>
              <w:t>potrafi je</w:t>
            </w:r>
            <w:r w:rsidR="00671D65">
              <w:rPr>
                <w:sz w:val="18"/>
                <w:szCs w:val="18"/>
                <w:lang w:val="de-DE" w:eastAsia="en-US"/>
              </w:rPr>
              <w:t xml:space="preserve">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</w:t>
            </w:r>
          </w:p>
          <w:p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celownikiem i biernikiem: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auf den Tisch – auf dem Tisch, …</w:t>
            </w:r>
          </w:p>
          <w:p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stellen – stehen, legen – liegen, …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 stosować                          w praktyce</w:t>
            </w:r>
          </w:p>
          <w:p w:rsidR="00F0366C" w:rsidRPr="00944737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>potrafi je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F0366C">
              <w:rPr>
                <w:b/>
                <w:sz w:val="18"/>
                <w:szCs w:val="18"/>
                <w:lang w:eastAsia="en-US"/>
              </w:rPr>
              <w:t>na ogół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D53B41" w:rsidRPr="00F0366C" w:rsidRDefault="00D53B41" w:rsidP="00F0366C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z celownikiem i biernikiem:              </w:t>
            </w:r>
            <w:r w:rsidRPr="00F0366C">
              <w:rPr>
                <w:rFonts w:eastAsia="Calibri"/>
                <w:i/>
                <w:sz w:val="18"/>
                <w:szCs w:val="18"/>
                <w:lang w:val="de-DE" w:eastAsia="en-US"/>
              </w:rPr>
              <w:t>auf den Tisch – auf dem Tisch, …</w:t>
            </w:r>
          </w:p>
          <w:p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</w:t>
            </w:r>
          </w:p>
          <w:p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stellen – stehen, legen – liegen, …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:rsidR="00F0366C" w:rsidRP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0366C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</w:p>
          <w:p w:rsidR="00D53B41" w:rsidRP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z celownikiem i biernikiem:              </w:t>
            </w:r>
            <w:r w:rsidRPr="00F0366C">
              <w:rPr>
                <w:rFonts w:eastAsia="Calibri"/>
                <w:i/>
                <w:sz w:val="18"/>
                <w:szCs w:val="18"/>
                <w:lang w:val="de-DE" w:eastAsia="en-US"/>
              </w:rPr>
              <w:t>auf den Tisch – auf dem Tisch, …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</w:t>
            </w:r>
            <w:r w:rsidR="008872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887240"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:rsid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</w:t>
            </w:r>
          </w:p>
          <w:p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stellen – stehen, legen – liegen, …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:rsidR="00F0366C" w:rsidRP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0366C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887240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D53B41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>hierhin, dahin, dorthin, rein, raus, runter</w:t>
            </w:r>
            <w:r w:rsidR="00887240">
              <w:rPr>
                <w:i/>
                <w:sz w:val="18"/>
                <w:szCs w:val="18"/>
                <w:lang w:val="de-DE" w:eastAsia="en-US"/>
              </w:rPr>
              <w:t xml:space="preserve">  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8872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  <w:r w:rsidRPr="00F0366C">
              <w:rPr>
                <w:sz w:val="18"/>
                <w:szCs w:val="18"/>
                <w:lang w:eastAsia="en-US"/>
              </w:rPr>
              <w:t>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906B28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</w:t>
            </w:r>
            <w:r w:rsidR="005237E0" w:rsidRPr="005237E0">
              <w:rPr>
                <w:sz w:val="18"/>
                <w:szCs w:val="18"/>
              </w:rPr>
              <w:t xml:space="preserve"> uzupełnianie zdań z podanych elementów</w:t>
            </w:r>
            <w:r w:rsidR="005237E0">
              <w:rPr>
                <w:sz w:val="18"/>
                <w:szCs w:val="18"/>
              </w:rPr>
              <w:t xml:space="preserve"> – </w:t>
            </w:r>
            <w:r w:rsidR="00010504">
              <w:rPr>
                <w:noProof/>
                <w:sz w:val="18"/>
                <w:szCs w:val="18"/>
              </w:rPr>
              <w:t>gramtykalizacja</w:t>
            </w:r>
            <w:r w:rsidR="00FC2639" w:rsidRPr="005237E0">
              <w:rPr>
                <w:sz w:val="18"/>
                <w:szCs w:val="18"/>
              </w:rPr>
              <w:t xml:space="preserve"> </w:t>
            </w:r>
            <w:r w:rsidR="005C7172" w:rsidRPr="005237E0">
              <w:rPr>
                <w:sz w:val="18"/>
                <w:szCs w:val="18"/>
              </w:rPr>
              <w:t>)</w:t>
            </w:r>
          </w:p>
          <w:p w:rsidR="00F9252F" w:rsidRPr="005C7172" w:rsidRDefault="00F9252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FC2639" w:rsidRDefault="005237E0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 w:rsidR="00010504">
              <w:rPr>
                <w:noProof/>
                <w:sz w:val="18"/>
                <w:szCs w:val="18"/>
              </w:rPr>
              <w:t>gramtykalizacj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5237E0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Default="005237E0" w:rsidP="005237E0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>
              <w:rPr>
                <w:noProof/>
                <w:sz w:val="18"/>
                <w:szCs w:val="18"/>
              </w:rPr>
              <w:t>gramtykalizacja</w:t>
            </w:r>
            <w:r w:rsidRPr="005237E0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5C7172" w:rsidRDefault="005237E0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>
              <w:rPr>
                <w:noProof/>
                <w:sz w:val="18"/>
                <w:szCs w:val="18"/>
              </w:rPr>
              <w:t xml:space="preserve">gramtykalizacja </w:t>
            </w:r>
            <w:r w:rsidRPr="005237E0"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912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4912F4">
              <w:rPr>
                <w:sz w:val="18"/>
                <w:szCs w:val="18"/>
              </w:rPr>
              <w:t xml:space="preserve"> </w:t>
            </w:r>
            <w:r w:rsidRPr="004912F4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C7AAB" w:rsidRPr="000C7AAB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informacje do osób</w:t>
            </w:r>
            <w:r w:rsidR="00595054">
              <w:rPr>
                <w:bCs/>
                <w:sz w:val="18"/>
                <w:szCs w:val="18"/>
              </w:rPr>
              <w:t xml:space="preserve"> lub ilustracji</w:t>
            </w:r>
          </w:p>
          <w:p w:rsidR="000C7AAB" w:rsidRPr="00595054" w:rsidRDefault="0059505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D53B41" w:rsidRPr="000C7AAB" w:rsidRDefault="000C7AAB" w:rsidP="00595054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50615E" w:rsidRPr="0074594B" w:rsidRDefault="0050615E" w:rsidP="009E234A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D53B41" w:rsidRDefault="00D53B41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74594B">
              <w:rPr>
                <w:sz w:val="18"/>
                <w:szCs w:val="18"/>
              </w:rPr>
              <w:t>informacje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 w:rsidR="0074594B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D53B41" w:rsidRDefault="00D53B41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C3809" w:rsidRPr="00DC3809" w:rsidRDefault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</w:t>
            </w: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 w:rsidRPr="0074594B">
              <w:rPr>
                <w:sz w:val="18"/>
                <w:szCs w:val="18"/>
                <w:lang w:eastAsia="en-US"/>
              </w:rPr>
              <w:t>informacje</w:t>
            </w:r>
            <w:r w:rsidR="0074594B" w:rsidRP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Default="00D53B41" w:rsidP="00DC3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Pr="00DC3809" w:rsidRDefault="00D53B41" w:rsidP="00DC380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50615E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  </w:t>
            </w:r>
            <w:r>
              <w:rPr>
                <w:bCs/>
                <w:sz w:val="18"/>
                <w:szCs w:val="18"/>
                <w:lang w:eastAsia="en-US"/>
              </w:rPr>
              <w:t xml:space="preserve"> i nieformalny styl wypowiedzi</w:t>
            </w:r>
          </w:p>
          <w:p w:rsidR="0050615E" w:rsidRPr="00DC3809" w:rsidRDefault="0050615E" w:rsidP="0050615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Pr="00247881" w:rsidRDefault="00F96E71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787F84">
              <w:rPr>
                <w:noProof/>
                <w:sz w:val="18"/>
                <w:szCs w:val="18"/>
                <w:lang w:eastAsia="en-US"/>
              </w:rPr>
              <w:t>wyrazić prośbę o pomoc, zareagowac na prośbę i podziękować za prośbę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787F84"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</w:t>
            </w:r>
            <w:r w:rsidR="00787F84">
              <w:rPr>
                <w:noProof/>
                <w:sz w:val="18"/>
                <w:szCs w:val="18"/>
                <w:lang w:eastAsia="en-US"/>
              </w:rPr>
              <w:t>trafi powiedzieć, co gdzieś stoi, lezy, wisi ..</w:t>
            </w:r>
          </w:p>
          <w:p w:rsidR="00D53B41" w:rsidRPr="00787F84" w:rsidRDefault="00F96E71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787F84"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wyrazić prośbę o pomoc, zareagowac na prośbę i podziękować za prośbę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gdzieś stoi, lezy, wisi ..</w:t>
            </w:r>
          </w:p>
          <w:p w:rsidR="00D53B41" w:rsidRPr="00C94566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potrafi wyrazić prośbę o pomoc, zareagowac na prośbę i podziękować za prośbę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niewielkim stopniu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gdzieś stoi, lezy, wisi ..</w:t>
            </w:r>
          </w:p>
          <w:p w:rsidR="00D53B41" w:rsidRPr="00C94566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potrafi wyrazić prośbę o pomoc, zareagowac na prośbę i podziękować za prośbę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trudnościami </w:t>
            </w:r>
            <w:r>
              <w:rPr>
                <w:noProof/>
                <w:sz w:val="18"/>
                <w:szCs w:val="18"/>
                <w:lang w:eastAsia="en-US"/>
              </w:rPr>
              <w:t>potrafi powiedzieć, co gdzieś stoi, lezy, wisi ..</w:t>
            </w:r>
          </w:p>
          <w:p w:rsidR="00C94566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  <w:p w:rsidR="00787F84" w:rsidRPr="008F350C" w:rsidRDefault="00787F84" w:rsidP="00787F84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F65E77" w:rsidRDefault="00076858" w:rsidP="00DD4D0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lastRenderedPageBreak/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 w:rsidR="00F65E77"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:rsidR="00076858" w:rsidRPr="00F65E77" w:rsidRDefault="00076858" w:rsidP="00DD4D0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 w:rsidRPr="00F65E77">
              <w:rPr>
                <w:sz w:val="18"/>
                <w:szCs w:val="18"/>
              </w:rPr>
              <w:t xml:space="preserve"> </w:t>
            </w:r>
            <w:r w:rsidR="00F65E77">
              <w:rPr>
                <w:sz w:val="18"/>
                <w:szCs w:val="18"/>
              </w:rPr>
              <w:t>pisze krótką informację do swojego sąsiada</w:t>
            </w:r>
          </w:p>
          <w:p w:rsidR="00F65E77" w:rsidRPr="00F65E77" w:rsidRDefault="00076858" w:rsidP="00DD4D0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F65E77">
              <w:rPr>
                <w:sz w:val="18"/>
                <w:szCs w:val="18"/>
              </w:rPr>
              <w:t xml:space="preserve">potrafi </w:t>
            </w:r>
            <w:r w:rsidR="00F65E77">
              <w:rPr>
                <w:sz w:val="18"/>
                <w:szCs w:val="18"/>
              </w:rPr>
              <w:t>napisać poradę dla kogoś, kto o to prosi na forum</w:t>
            </w:r>
          </w:p>
          <w:p w:rsidR="00D53B41" w:rsidRDefault="00076858" w:rsidP="00F65E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F65E77"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F65E77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lastRenderedPageBreak/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:rsidR="00F65E77" w:rsidRPr="00F65E77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do swojego sąsiada</w:t>
            </w:r>
          </w:p>
          <w:p w:rsidR="00F65E77" w:rsidRPr="00F65E77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:rsidR="00D53B41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:rsidR="00CE09F9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kilku zdaniach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:rsidR="00CE09F9" w:rsidRPr="00F65E77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częściowo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krótką informację do swojego sąsiada</w:t>
            </w:r>
          </w:p>
          <w:p w:rsidR="00CE09F9" w:rsidRPr="00F65E77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częściowo</w:t>
            </w:r>
            <w:r w:rsidRPr="00F65E7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:rsidR="00D53B41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w kilku zdaniach</w:t>
            </w: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:rsidR="00921F53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 trudem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:rsidR="00921F53" w:rsidRPr="00F65E77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krótką informację do swojego sąsiada</w:t>
            </w:r>
          </w:p>
          <w:p w:rsidR="00921F53" w:rsidRPr="00F65E77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:rsidR="00A17E03" w:rsidRPr="00A238A4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  <w:r w:rsidR="00076858" w:rsidRPr="00D31EA1">
              <w:rPr>
                <w:sz w:val="18"/>
                <w:szCs w:val="18"/>
              </w:rPr>
              <w:t xml:space="preserve"> </w:t>
            </w:r>
          </w:p>
        </w:tc>
      </w:tr>
      <w:tr w:rsidR="00D53B41" w:rsidTr="006758BA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06" w:rsidRPr="00650E06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6758BA" w:rsidRPr="00FA705B" w:rsidRDefault="006758BA" w:rsidP="00650E06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6758BA" w:rsidRPr="003F0DD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B4CD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758BA" w:rsidRPr="006B4CDA" w:rsidRDefault="006758BA" w:rsidP="006B4CD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574823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6758BA" w:rsidRPr="00CC233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31398F" w:rsidRDefault="0031398F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6C6C73" w:rsidRP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6C6C73" w:rsidRPr="007B053B" w:rsidRDefault="006C6C73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3F0DDF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C6C73" w:rsidRDefault="006C6C73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( podobieństw i różnic między językami )</w:t>
            </w:r>
          </w:p>
          <w:p w:rsidR="00D53B41" w:rsidRPr="006758BA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  <w:p w:rsidR="006758BA" w:rsidRDefault="006758BA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758BA" w:rsidRDefault="006758BA" w:rsidP="006758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7B053B" w:rsidRDefault="00D53B41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="003F0DDF"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F0DDF"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3F0DDF" w:rsidRPr="007B053B" w:rsidRDefault="003F0DDF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906B28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F0DDF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06" w:rsidRPr="00650E06" w:rsidRDefault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</w:t>
            </w:r>
          </w:p>
          <w:p w:rsidR="00D53B41" w:rsidRDefault="00D53B41" w:rsidP="00650E06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3F0DDF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8F350C" w:rsidRPr="006758BA" w:rsidRDefault="003F0DDF" w:rsidP="00DB62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36228E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D53B41" w:rsidTr="00465921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3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Essen und Trinken</w:t>
            </w:r>
          </w:p>
          <w:p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5B69" w:rsidRPr="00965B69" w:rsidRDefault="00965B69" w:rsidP="00BF5A06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965B69">
              <w:rPr>
                <w:b/>
                <w:sz w:val="20"/>
                <w:szCs w:val="20"/>
                <w:lang w:eastAsia="en-US"/>
              </w:rPr>
              <w:t>ŚRODKI JĘZYKOWE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</w:t>
            </w:r>
            <w:r w:rsidR="0050615E">
              <w:rPr>
                <w:sz w:val="18"/>
                <w:szCs w:val="18"/>
                <w:lang w:eastAsia="en-US"/>
              </w:rPr>
              <w:t>, formy spędzania wolnego czasu, styl życia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6625F" w:rsidRDefault="00D6625F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ŻYWIENIE ( </w:t>
            </w:r>
            <w:r w:rsidR="00A81E08">
              <w:rPr>
                <w:sz w:val="18"/>
                <w:szCs w:val="18"/>
                <w:lang w:eastAsia="en-US"/>
              </w:rPr>
              <w:t>posiłki i ich przygotowanie, artykuły spożywcze, lokale gastronomiczne )</w:t>
            </w:r>
          </w:p>
          <w:p w:rsidR="00D6625F" w:rsidRDefault="00D6625F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ŻYCIE SPOŁECZNE ( zjawiska społeczne ),</w:t>
            </w:r>
          </w:p>
          <w:p w:rsidR="00A81E08" w:rsidRDefault="00D6625F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ZAKUPY I USŁUGI (</w:t>
            </w:r>
            <w:r w:rsidR="00A81E08">
              <w:rPr>
                <w:sz w:val="18"/>
                <w:szCs w:val="18"/>
                <w:lang w:eastAsia="en-US"/>
              </w:rPr>
              <w:t xml:space="preserve"> korzystanie </w:t>
            </w:r>
          </w:p>
          <w:p w:rsidR="00A81E08" w:rsidRDefault="00A81E08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usług, rodzaje sklepów, towary </w:t>
            </w:r>
          </w:p>
          <w:p w:rsidR="00D6625F" w:rsidRPr="00457E59" w:rsidRDefault="00A81E08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ich ceny</w:t>
            </w:r>
            <w:r w:rsidR="00D6625F">
              <w:rPr>
                <w:sz w:val="18"/>
                <w:szCs w:val="18"/>
                <w:lang w:eastAsia="en-US"/>
              </w:rPr>
              <w:t xml:space="preserve"> ), </w:t>
            </w:r>
          </w:p>
          <w:p w:rsidR="00DB6223" w:rsidRDefault="00457E59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</w:t>
            </w:r>
            <w:r w:rsidR="00A81E08">
              <w:rPr>
                <w:sz w:val="18"/>
                <w:szCs w:val="18"/>
                <w:lang w:eastAsia="en-US"/>
              </w:rPr>
              <w:t>, wybór zawodu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:rsidR="00D53B41" w:rsidRDefault="00D53B41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457E59" w:rsidRDefault="00C05BC2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</w:t>
            </w:r>
            <w:r>
              <w:rPr>
                <w:sz w:val="18"/>
                <w:szCs w:val="18"/>
                <w:lang w:eastAsia="en-US"/>
              </w:rPr>
              <w:t>, formy spędzania wolnego czasu, styl życia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ŻYCIE SPOŁECZNE ( zjawiska społeczne ),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korzystanie 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usług, rodzaje sklepów, towary </w:t>
            </w:r>
          </w:p>
          <w:p w:rsidR="00A81E08" w:rsidRPr="00457E59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ich ceny ), </w:t>
            </w:r>
          </w:p>
          <w:p w:rsidR="00457E59" w:rsidRDefault="00A81E08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pracy, wybór zawodu )</w:t>
            </w:r>
          </w:p>
          <w:p w:rsidR="00D53B41" w:rsidRDefault="00D53B41" w:rsidP="00457E59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</w:t>
            </w:r>
            <w:r>
              <w:rPr>
                <w:sz w:val="18"/>
                <w:szCs w:val="18"/>
                <w:lang w:eastAsia="en-US"/>
              </w:rPr>
              <w:t>, formy spędzania wolnego czasu, styl życia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ŻYCIE SPOŁECZNE ( zjawiska społeczne ),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korzystanie 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usług, rodzaje sklepów, towary </w:t>
            </w:r>
          </w:p>
          <w:p w:rsidR="00A81E08" w:rsidRPr="00457E59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ich ceny ), </w:t>
            </w:r>
          </w:p>
          <w:p w:rsidR="00457E59" w:rsidRDefault="00A81E08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pracy, wybór zawodu )</w:t>
            </w:r>
          </w:p>
          <w:p w:rsidR="00D53B41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08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457E59" w:rsidRDefault="00C05BC2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</w:t>
            </w:r>
            <w:r>
              <w:rPr>
                <w:sz w:val="18"/>
                <w:szCs w:val="18"/>
                <w:lang w:eastAsia="en-US"/>
              </w:rPr>
              <w:t>, formy spędzania wolnego czasu, styl życia ),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posiłki i ich przygotowanie, artykuły spożywcze, lokale gastronomiczne)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ŻYCIE SPOŁECZNE ( zjawiska społeczne ),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korzystanie </w:t>
            </w:r>
          </w:p>
          <w:p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usług, rodzaje sklepów, towary </w:t>
            </w:r>
          </w:p>
          <w:p w:rsidR="00A81E08" w:rsidRPr="00457E59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ich ceny ), </w:t>
            </w:r>
          </w:p>
          <w:p w:rsidR="00457E59" w:rsidRDefault="00A81E08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pracy, wybór zawodu )</w:t>
            </w:r>
          </w:p>
          <w:p w:rsidR="00D53B41" w:rsidRDefault="00D53B41" w:rsidP="00457E59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A81E08" w:rsidRDefault="00A81E08" w:rsidP="00457E5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C85DD2">
        <w:trPr>
          <w:trHeight w:val="17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38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6B3B38"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:rsidR="006B3B38" w:rsidRDefault="00E2799D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:rsidR="00E2799D" w:rsidRPr="00586768" w:rsidRDefault="00E2799D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6B3B38" w:rsidRDefault="00D53B41" w:rsidP="006B3B38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38" w:rsidRDefault="006B3B38" w:rsidP="006B3B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:rsid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:rsidR="006B3B38" w:rsidRPr="0058676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Default="00D53B41" w:rsidP="006B3B38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38" w:rsidRDefault="006B3B38" w:rsidP="006B3B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:rsid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:rsidR="00D53B41" w:rsidRPr="00C85DD2" w:rsidRDefault="006B3B38" w:rsidP="00C85DD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38" w:rsidRDefault="006B3B38" w:rsidP="006B3B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:rsid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liczne 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:rsidR="00D53B41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811651" w:rsidRDefault="00A238A4" w:rsidP="005105D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5105DC">
              <w:rPr>
                <w:sz w:val="18"/>
                <w:szCs w:val="18"/>
              </w:rPr>
              <w:t>tłumaczenie zdań, uzupełnianie dialogów z lukami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5105DC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zdań, uzupełnianie dialogów z lukami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Default="005105DC" w:rsidP="00A238A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zdań, uzupełnianie dialogów z lukami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Default="005105DC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zdań, uzupełnianie dialogów z lukami )</w:t>
            </w:r>
          </w:p>
          <w:p w:rsidR="00F9252F" w:rsidRPr="00811651" w:rsidRDefault="00F9252F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197F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197F73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Pr="00F9252F" w:rsidRDefault="008D366F" w:rsidP="00F9252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D53B41" w:rsidRDefault="00D53B41" w:rsidP="009E234A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D53B41" w:rsidRDefault="00D53B41" w:rsidP="009E234A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811651" w:rsidRPr="00811651">
              <w:rPr>
                <w:sz w:val="18"/>
                <w:szCs w:val="18"/>
              </w:rPr>
              <w:t xml:space="preserve"> </w:t>
            </w:r>
            <w:r w:rsidR="00811651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wykonanego zadania</w:t>
            </w:r>
          </w:p>
          <w:p w:rsidR="00B850CB" w:rsidRPr="00811651" w:rsidRDefault="00B850CB" w:rsidP="009E234A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F43D6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 w:rsidRPr="00F43D63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761458" w:rsidRDefault="00761458" w:rsidP="00761458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576526" w:rsidRP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główną myśl poszczególnych części tekstu, rozpoznaje związki pomiędzy poszczególnymi częściami </w:t>
            </w:r>
            <w:r w:rsidRPr="00811651">
              <w:rPr>
                <w:sz w:val="18"/>
                <w:szCs w:val="18"/>
                <w:lang w:eastAsia="en-US"/>
              </w:rPr>
              <w:t>tekstu</w:t>
            </w:r>
            <w:r w:rsidR="00811651" w:rsidRP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F3FA9"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:rsidR="00EF3FA9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F3FA9"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:rsidR="00EF3FA9" w:rsidRPr="00EF3FA9" w:rsidRDefault="00EF3FA9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EF3FA9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EF3FA9"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25027A" w:rsidRPr="00EF3FA9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25027A"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:rsidR="00D53B41" w:rsidRDefault="0025027A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F3FA9"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 w:rsidR="00EF3FA9"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:rsidR="00EF3FA9" w:rsidRPr="003026B8" w:rsidRDefault="00EF3FA9" w:rsidP="00EF3FA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:rsidR="00EF3FA9" w:rsidRP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:rsidR="00D53B41" w:rsidRPr="00567CFF" w:rsidRDefault="00D53B41" w:rsidP="00EF3FA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:rsidR="00EF3FA9" w:rsidRP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:rsidR="00D53B41" w:rsidRPr="00EF3FA9" w:rsidRDefault="00D53B41" w:rsidP="00EF3FA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:rsidR="00EF3FA9" w:rsidRP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>z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trudem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:rsidR="00D53B41" w:rsidRPr="00EF3FA9" w:rsidRDefault="00D53B41" w:rsidP="00EF3FA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:rsidR="006B5DCF" w:rsidRPr="00574823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</w:t>
            </w:r>
            <w:r w:rsidR="00621132">
              <w:rPr>
                <w:sz w:val="18"/>
                <w:szCs w:val="18"/>
              </w:rPr>
              <w:t>wypowiedź na temat posiłków w szkole</w:t>
            </w:r>
          </w:p>
          <w:p w:rsidR="006B5DCF" w:rsidRPr="00621132" w:rsidRDefault="006B5DCF" w:rsidP="00DD4D0D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z łatwością </w:t>
            </w:r>
            <w:r w:rsidR="00621132">
              <w:rPr>
                <w:sz w:val="18"/>
                <w:szCs w:val="18"/>
              </w:rPr>
              <w:t>tworzy wypowiedź na temat tego, jak często coś wykonuje</w:t>
            </w:r>
          </w:p>
          <w:p w:rsidR="00621132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</w:t>
            </w:r>
            <w:r>
              <w:rPr>
                <w:b/>
                <w:sz w:val="18"/>
                <w:szCs w:val="18"/>
              </w:rPr>
              <w:t xml:space="preserve">ze szczegółami </w:t>
            </w:r>
            <w:r w:rsidR="00621132">
              <w:rPr>
                <w:sz w:val="18"/>
                <w:szCs w:val="18"/>
              </w:rPr>
              <w:t xml:space="preserve">opisuje, gdzie </w:t>
            </w:r>
          </w:p>
          <w:p w:rsid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jak często je</w:t>
            </w:r>
          </w:p>
          <w:p w:rsidR="00621132" w:rsidRPr="00621132" w:rsidRDefault="00621132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bez trudu </w:t>
            </w:r>
            <w:r w:rsidRPr="00621132">
              <w:rPr>
                <w:sz w:val="18"/>
                <w:szCs w:val="18"/>
              </w:rPr>
              <w:t>dokonuje 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21132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 w:rsidR="00621132"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:rsidR="00621132" w:rsidRPr="006B5DCF" w:rsidRDefault="00621132" w:rsidP="0062113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621132" w:rsidRPr="00574823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wypowiedź na temat posiłków w szkole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na temat tego, jak często coś wykonuje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opisuje, gdzie </w:t>
            </w:r>
            <w:r w:rsidRPr="00621132">
              <w:rPr>
                <w:sz w:val="18"/>
                <w:szCs w:val="18"/>
              </w:rPr>
              <w:t>i jak często je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 xml:space="preserve">dokonuje wpisu na blogu, </w:t>
            </w:r>
          </w:p>
          <w:p w:rsidR="00621132" w:rsidRPr="00621132" w:rsidRDefault="00621132" w:rsidP="00621132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>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:rsidR="00567CFF" w:rsidRDefault="00567CFF" w:rsidP="00621132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621132" w:rsidRPr="00574823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pisze wypowiedź na temat posiłków w szkole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kilku zdaniach</w:t>
            </w:r>
            <w:r w:rsidRPr="0062113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wypowiedź na temat tego, jak często coś wykonuje</w:t>
            </w:r>
          </w:p>
          <w:p w:rsid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opisuje, gdzie </w:t>
            </w:r>
          </w:p>
          <w:p w:rsid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jak często je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>dokonuje</w:t>
            </w:r>
            <w:r>
              <w:rPr>
                <w:sz w:val="18"/>
                <w:szCs w:val="18"/>
              </w:rPr>
              <w:t xml:space="preserve"> </w:t>
            </w:r>
            <w:r w:rsidRPr="00621132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621132">
              <w:rPr>
                <w:sz w:val="18"/>
                <w:szCs w:val="18"/>
              </w:rPr>
              <w:t>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6B5DCF">
              <w:rPr>
                <w:b/>
                <w:sz w:val="18"/>
                <w:szCs w:val="18"/>
              </w:rPr>
              <w:t xml:space="preserve">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w języku niemieckim podane </w:t>
            </w:r>
          </w:p>
          <w:p w:rsidR="00621132" w:rsidRP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6B5DCF">
              <w:rPr>
                <w:rFonts w:cs="Calibri"/>
                <w:color w:val="000000"/>
                <w:sz w:val="18"/>
                <w:szCs w:val="18"/>
              </w:rPr>
              <w:t>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:rsidR="00D53B41" w:rsidRPr="000A7909" w:rsidRDefault="00D53B41" w:rsidP="0062113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621132" w:rsidRPr="00574823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wypowiedź na temat posiłków w szkole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</w:t>
            </w:r>
            <w:r w:rsidRPr="00621132">
              <w:rPr>
                <w:b/>
                <w:sz w:val="18"/>
                <w:szCs w:val="18"/>
              </w:rPr>
              <w:t xml:space="preserve">ością </w:t>
            </w:r>
            <w:r>
              <w:rPr>
                <w:sz w:val="18"/>
                <w:szCs w:val="18"/>
              </w:rPr>
              <w:t>tworzy wypowiedź na temat tego, jak często coś wykonuje</w:t>
            </w:r>
          </w:p>
          <w:p w:rsid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                           </w:t>
            </w:r>
            <w:r>
              <w:rPr>
                <w:b/>
                <w:sz w:val="18"/>
                <w:szCs w:val="18"/>
              </w:rPr>
              <w:t xml:space="preserve">z trudem  </w:t>
            </w:r>
            <w:r>
              <w:rPr>
                <w:sz w:val="18"/>
                <w:szCs w:val="18"/>
              </w:rPr>
              <w:t xml:space="preserve">opisuje, gdzie </w:t>
            </w:r>
          </w:p>
          <w:p w:rsid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jak często je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621132">
              <w:rPr>
                <w:b/>
                <w:sz w:val="18"/>
                <w:szCs w:val="18"/>
              </w:rPr>
              <w:t xml:space="preserve"> </w:t>
            </w:r>
            <w:r w:rsidRPr="00621132">
              <w:rPr>
                <w:sz w:val="18"/>
                <w:szCs w:val="18"/>
              </w:rPr>
              <w:t>dokonuje 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6B5DCF">
              <w:rPr>
                <w:b/>
                <w:sz w:val="18"/>
                <w:szCs w:val="18"/>
              </w:rPr>
              <w:t xml:space="preserve">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:rsidR="00D53B41" w:rsidRPr="0013403B" w:rsidRDefault="00D53B41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53B41" w:rsidTr="003026B8">
        <w:trPr>
          <w:trHeight w:val="334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                                 ( podobieństw i różnic między językami )</w:t>
            </w:r>
          </w:p>
          <w:p w:rsidR="00417263" w:rsidRPr="00764A9F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                  ( media )</w:t>
            </w:r>
          </w:p>
          <w:p w:rsidR="00417263" w:rsidRPr="00BF1446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BF1446">
              <w:rPr>
                <w:sz w:val="18"/>
                <w:szCs w:val="18"/>
              </w:rPr>
              <w:t xml:space="preserve">posiada </w:t>
            </w:r>
            <w:r w:rsidRPr="00BF1446">
              <w:rPr>
                <w:b/>
                <w:sz w:val="18"/>
                <w:szCs w:val="18"/>
              </w:rPr>
              <w:t xml:space="preserve">rozwiniętą </w:t>
            </w:r>
            <w:r w:rsidRPr="00BF1446">
              <w:rPr>
                <w:sz w:val="18"/>
                <w:szCs w:val="18"/>
              </w:rPr>
              <w:t>wiedzę o krajach niemieckojęzycznych</w:t>
            </w:r>
          </w:p>
          <w:p w:rsidR="00CB3E43" w:rsidRPr="00C31C58" w:rsidRDefault="00417263" w:rsidP="0041726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            w języku obcym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            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4B5915" w:rsidRP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D53B41" w:rsidRP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D53B41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2519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bardzo 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DD4D0D" w:rsidRPr="00BF1446" w:rsidRDefault="00417263" w:rsidP="00FD561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465921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4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Arbeitswelt</w:t>
            </w:r>
          </w:p>
          <w:p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D8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6625F" w:rsidRPr="00F853F0" w:rsidRDefault="00D6625F" w:rsidP="00D6625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 w:rsidR="00F75F79">
              <w:rPr>
                <w:rFonts w:eastAsia="Calibri"/>
                <w:sz w:val="18"/>
                <w:szCs w:val="18"/>
                <w:lang w:eastAsia="en-US"/>
              </w:rPr>
              <w:t xml:space="preserve">, wybór zawodu 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6625F" w:rsidRDefault="00D6625F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</w:t>
            </w:r>
            <w:r w:rsidR="00F75F79">
              <w:rPr>
                <w:rFonts w:eastAsia="Calibri"/>
                <w:sz w:val="18"/>
                <w:szCs w:val="18"/>
                <w:lang w:eastAsia="en-US"/>
              </w:rPr>
              <w:t xml:space="preserve">formy spędzania wolnego czasu, czynności dnia codziennego, </w:t>
            </w:r>
            <w:r w:rsidR="00F75F79" w:rsidRPr="003E2750">
              <w:rPr>
                <w:rFonts w:eastAsia="Calibri"/>
                <w:sz w:val="18"/>
                <w:szCs w:val="18"/>
                <w:lang w:eastAsia="en-US"/>
              </w:rPr>
              <w:t>problemy</w:t>
            </w:r>
            <w:r w:rsidRPr="003E2750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F75F79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F75F79" w:rsidRDefault="00F75F79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hotel ),</w:t>
            </w:r>
          </w:p>
          <w:p w:rsidR="00D6625F" w:rsidRPr="00F853F0" w:rsidRDefault="00D6625F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 społeczna )</w:t>
            </w:r>
          </w:p>
          <w:p w:rsidR="00D53B41" w:rsidRDefault="00D53B41" w:rsidP="00533CD8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:rsidR="00F75F79" w:rsidRDefault="00F75F79" w:rsidP="00533CD8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, wybór zawodu )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czynności dnia codziennego</w:t>
            </w:r>
            <w:r w:rsidR="003E2750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3E2750">
              <w:rPr>
                <w:rFonts w:eastAsia="Calibri"/>
                <w:sz w:val="18"/>
                <w:szCs w:val="18"/>
                <w:lang w:eastAsia="en-US"/>
              </w:rPr>
              <w:t xml:space="preserve"> problemy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hotel ),</w:t>
            </w:r>
          </w:p>
          <w:p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 społeczna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0135D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, wybór zawodu )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formy spędzania wolnego czasu, czynności dnia codziennego, </w:t>
            </w:r>
            <w:r w:rsidRPr="003E2750">
              <w:rPr>
                <w:rFonts w:eastAsia="Calibri"/>
                <w:sz w:val="18"/>
                <w:szCs w:val="18"/>
                <w:lang w:eastAsia="en-US"/>
              </w:rPr>
              <w:t>problemy ),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hotel ),</w:t>
            </w:r>
          </w:p>
          <w:p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 społeczna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, wybór zawodu )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formy spędzania wolnego czasu, czynności dnia codziennego, </w:t>
            </w:r>
            <w:r w:rsidRPr="003E2750">
              <w:rPr>
                <w:rFonts w:eastAsia="Calibri"/>
                <w:sz w:val="18"/>
                <w:szCs w:val="18"/>
                <w:lang w:eastAsia="en-US"/>
              </w:rPr>
              <w:t>problemy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hotel ),</w:t>
            </w:r>
          </w:p>
          <w:p w:rsidR="00F853F0" w:rsidRDefault="00F75F79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 społeczna )</w:t>
            </w:r>
          </w:p>
          <w:p w:rsidR="00D53B41" w:rsidRDefault="00D53B41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F75F79" w:rsidRDefault="00F75F7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64" w:rsidRPr="00FB6364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="00FB6364">
              <w:rPr>
                <w:sz w:val="18"/>
                <w:szCs w:val="18"/>
                <w:lang w:eastAsia="en-US"/>
              </w:rPr>
              <w:t>zna spójnik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B6364" w:rsidRPr="00F75F79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</w:t>
            </w:r>
          </w:p>
          <w:p w:rsidR="00FB6364" w:rsidRPr="00FB6364" w:rsidRDefault="004B3073" w:rsidP="00FB6364">
            <w:pPr>
              <w:pStyle w:val="Akapitzlist"/>
              <w:spacing w:after="0" w:line="240" w:lineRule="auto"/>
              <w:ind w:left="360"/>
              <w:rPr>
                <w:i/>
                <w:sz w:val="18"/>
                <w:szCs w:val="18"/>
                <w:lang w:val="de-DE"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>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 w:rsidR="00FB6364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</w:t>
            </w:r>
            <w:r w:rsidR="00E14905">
              <w:rPr>
                <w:i/>
                <w:sz w:val="18"/>
                <w:szCs w:val="18"/>
                <w:lang w:val="de-DE" w:eastAsia="en-US"/>
              </w:rPr>
              <w:t>.</w:t>
            </w:r>
          </w:p>
          <w:p w:rsidR="00E14905" w:rsidRPr="008B03A7" w:rsidRDefault="004B3073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E14905"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 w:rsidR="00E14905"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14905"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 w:rsid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="00E14905" w:rsidRPr="008B03A7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Default="004B3073" w:rsidP="00E14905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05" w:rsidRPr="00E14905" w:rsidRDefault="00E14905" w:rsidP="00E149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517332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E14905" w:rsidRPr="00E14905" w:rsidRDefault="00E14905" w:rsidP="00E1490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</w:t>
            </w:r>
            <w:r w:rsidRPr="00E14905">
              <w:rPr>
                <w:sz w:val="18"/>
                <w:szCs w:val="18"/>
                <w:lang w:eastAsia="en-US"/>
              </w:rPr>
              <w:t xml:space="preserve">w praktyce: </w:t>
            </w:r>
            <w:r w:rsidRPr="00E14905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:rsidR="00D53B41" w:rsidRPr="008B03A7" w:rsidRDefault="00E14905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B03A7">
              <w:rPr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05" w:rsidRPr="00E14905" w:rsidRDefault="00E14905" w:rsidP="00E149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517332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E14905" w:rsidRPr="00E14905" w:rsidRDefault="00E14905" w:rsidP="00E1490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</w:t>
            </w:r>
            <w:r w:rsidRPr="00E14905">
              <w:rPr>
                <w:sz w:val="18"/>
                <w:szCs w:val="18"/>
                <w:lang w:eastAsia="en-US"/>
              </w:rPr>
              <w:t xml:space="preserve">w praktyce: </w:t>
            </w:r>
            <w:r w:rsidRPr="00E14905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:rsidR="00D53B41" w:rsidRPr="008B03A7" w:rsidRDefault="00E14905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B03A7">
              <w:rPr>
                <w:b/>
                <w:sz w:val="18"/>
                <w:szCs w:val="18"/>
                <w:lang w:eastAsia="en-US"/>
              </w:rPr>
              <w:t xml:space="preserve">popełniając błędy 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05" w:rsidRPr="00E14905" w:rsidRDefault="00E14905" w:rsidP="00E149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517332">
              <w:rPr>
                <w:i/>
                <w:sz w:val="18"/>
                <w:szCs w:val="18"/>
                <w:lang w:val="de-DE" w:eastAsia="en-US"/>
              </w:rPr>
              <w:t>wenn</w:t>
            </w:r>
            <w:r w:rsidRPr="00517332">
              <w:rPr>
                <w:sz w:val="18"/>
                <w:szCs w:val="18"/>
                <w:lang w:val="de-DE" w:eastAsia="en-US"/>
              </w:rPr>
              <w:t xml:space="preserve"> </w:t>
            </w:r>
          </w:p>
          <w:p w:rsidR="00E14905" w:rsidRPr="00E14905" w:rsidRDefault="00E14905" w:rsidP="00E1490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liczna błędy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</w:t>
            </w:r>
            <w:r w:rsidRPr="00E14905">
              <w:rPr>
                <w:sz w:val="18"/>
                <w:szCs w:val="18"/>
                <w:lang w:eastAsia="en-US"/>
              </w:rPr>
              <w:t xml:space="preserve">w praktyce: </w:t>
            </w:r>
            <w:r w:rsidRPr="00E14905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:rsidR="00D53B41" w:rsidRPr="008B03A7" w:rsidRDefault="00E14905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B03A7">
              <w:rPr>
                <w:b/>
                <w:sz w:val="18"/>
                <w:szCs w:val="18"/>
                <w:lang w:eastAsia="en-US"/>
              </w:rPr>
              <w:t xml:space="preserve">popełniając liczne błędy 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>potrafi go stosować                           w praktyce</w:t>
            </w:r>
          </w:p>
        </w:tc>
      </w:tr>
      <w:tr w:rsidR="00D53B41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53B41" w:rsidRPr="00643540" w:rsidRDefault="00D53B41" w:rsidP="000105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01050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F76219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  <w:p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6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4615A2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BC505E" w:rsidRDefault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C505E" w:rsidRDefault="00BC505E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9A4E2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b/>
                <w:bCs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C23EE5" w:rsidRP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C23EE5">
              <w:rPr>
                <w:sz w:val="18"/>
                <w:szCs w:val="18"/>
              </w:rPr>
              <w:t>informacje</w:t>
            </w:r>
            <w:r w:rsidR="00C23EE5" w:rsidRP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BA4C87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zdania                   w tekście</w:t>
            </w:r>
          </w:p>
          <w:p w:rsidR="00D53B41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BA4C8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C044B9" w:rsidRPr="00371800" w:rsidRDefault="00A43FF3" w:rsidP="00680A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 )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9A7187">
              <w:rPr>
                <w:sz w:val="18"/>
                <w:szCs w:val="18"/>
                <w:lang w:eastAsia="en-US"/>
              </w:rPr>
              <w:t>wyraża przypuszczenia</w:t>
            </w:r>
          </w:p>
          <w:p w:rsidR="003E474A" w:rsidRPr="009A7187" w:rsidRDefault="003E474A" w:rsidP="005061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9A7187">
              <w:rPr>
                <w:sz w:val="18"/>
                <w:szCs w:val="18"/>
                <w:lang w:eastAsia="en-US"/>
              </w:rPr>
              <w:t>porównuje coś</w:t>
            </w:r>
          </w:p>
          <w:p w:rsidR="003E474A" w:rsidRPr="002E7F44" w:rsidRDefault="009A7187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:rsidR="00DD4D0D" w:rsidRDefault="003E474A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="009A7187">
              <w:rPr>
                <w:sz w:val="18"/>
                <w:szCs w:val="18"/>
                <w:lang w:eastAsia="en-US"/>
              </w:rPr>
              <w:t>udziela wskazówek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wypowiada się na temat problemów związanych z pracoholizmem</w:t>
            </w:r>
          </w:p>
          <w:p w:rsidR="009A7187" w:rsidRPr="00036E7C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A7187" w:rsidRPr="002E7F44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:rsidR="009A7187" w:rsidRPr="009A7187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porównuje coś</w:t>
            </w:r>
          </w:p>
          <w:p w:rsidR="009A7187" w:rsidRPr="002E7F44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udziela wskazówek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wypowiada się na temat problemów związanych</w:t>
            </w:r>
          </w:p>
          <w:p w:rsidR="009A7187" w:rsidRDefault="009A7187" w:rsidP="009A718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:rsidR="00D53B41" w:rsidRPr="009E2553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:rsidR="009A7187" w:rsidRP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9A718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porównuje coś</w:t>
            </w:r>
          </w:p>
          <w:p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9A718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prowadzić rozmowę telefoniczną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udziela wskazówek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wypowiada się na temat problemów związanych </w:t>
            </w:r>
          </w:p>
          <w:p w:rsidR="009A7187" w:rsidRDefault="009A7187" w:rsidP="009A718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:rsidR="00D53B41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9A7187">
              <w:rPr>
                <w:sz w:val="18"/>
                <w:szCs w:val="18"/>
                <w:lang w:eastAsia="en-US"/>
              </w:rPr>
              <w:t xml:space="preserve"> opowiada o wybranym zawodzie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:rsidR="009A7187" w:rsidRP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9A718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porównuje coś</w:t>
            </w:r>
          </w:p>
          <w:p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trudnościami </w:t>
            </w: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sz w:val="18"/>
                <w:szCs w:val="18"/>
                <w:lang w:eastAsia="en-US"/>
              </w:rPr>
              <w:t>udziela wskazówek</w:t>
            </w:r>
          </w:p>
          <w:p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wypowiada się na temat problemów związanych z pracoholizmem</w:t>
            </w:r>
          </w:p>
          <w:p w:rsidR="00D53B41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trudnościami </w:t>
            </w: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  <w:p w:rsidR="009A7187" w:rsidRPr="00765AE7" w:rsidRDefault="009A7187" w:rsidP="009A718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E94F19">
              <w:rPr>
                <w:sz w:val="18"/>
                <w:szCs w:val="18"/>
              </w:rPr>
              <w:t>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 w:rsidRPr="00E94F19">
              <w:rPr>
                <w:sz w:val="18"/>
                <w:szCs w:val="18"/>
              </w:rPr>
              <w:t>)</w:t>
            </w:r>
            <w:r w:rsidR="00E94F19" w:rsidRPr="00E94F19">
              <w:rPr>
                <w:sz w:val="18"/>
                <w:szCs w:val="18"/>
              </w:rPr>
              <w:t>:</w:t>
            </w:r>
          </w:p>
          <w:p w:rsidR="00FD561D" w:rsidRDefault="00E94F19" w:rsidP="00DD4D0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BA4E9E"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 w:rsidR="00FD561D">
              <w:rPr>
                <w:sz w:val="18"/>
                <w:szCs w:val="18"/>
              </w:rPr>
              <w:t>, w którym udziela rad nowemu koledze w klasie</w:t>
            </w:r>
          </w:p>
          <w:p w:rsidR="00E94F19" w:rsidRPr="00FD561D" w:rsidRDefault="00E94F19" w:rsidP="00DD4D0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b/>
                <w:sz w:val="18"/>
                <w:szCs w:val="18"/>
              </w:rPr>
              <w:t xml:space="preserve">bez trudu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 w:rsidR="005A5261">
              <w:rPr>
                <w:sz w:val="18"/>
                <w:szCs w:val="18"/>
              </w:rPr>
              <w:t>ze wskazówkami dotyczącymi wyboru zawodu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5A5261">
              <w:rPr>
                <w:sz w:val="18"/>
                <w:szCs w:val="18"/>
              </w:rPr>
              <w:t>formułuje krótką wypowiedź na temat ważnych aspektów pracy w firmie</w:t>
            </w:r>
          </w:p>
          <w:p w:rsidR="005A5261" w:rsidRPr="00AC7155" w:rsidRDefault="005A5261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A526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potrafi napisać krótką wypowiedź na temat swoich aktywności w czasie wolnym</w:t>
            </w:r>
          </w:p>
          <w:p w:rsidR="005A5261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</w:t>
            </w:r>
            <w:r w:rsidR="005A5261">
              <w:rPr>
                <w:sz w:val="18"/>
                <w:szCs w:val="18"/>
              </w:rPr>
              <w:t xml:space="preserve">ie e -maila,  w którym pisze do kolegi z Niemiec na temat pracy i czasu wolnego </w:t>
            </w:r>
          </w:p>
          <w:p w:rsidR="00E94F19" w:rsidRPr="00AC7155" w:rsidRDefault="005A5261" w:rsidP="005A52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  <w:r w:rsidR="00E94F19" w:rsidRPr="00AC7155">
              <w:rPr>
                <w:sz w:val="18"/>
                <w:szCs w:val="18"/>
              </w:rPr>
              <w:t xml:space="preserve"> </w:t>
            </w:r>
            <w:r w:rsidR="00E94F19">
              <w:rPr>
                <w:b/>
                <w:sz w:val="18"/>
                <w:szCs w:val="18"/>
              </w:rPr>
              <w:t xml:space="preserve">szczegółowo </w:t>
            </w:r>
            <w:r w:rsidR="00E94F19"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="00E94F19" w:rsidRPr="00AC7155">
              <w:rPr>
                <w:sz w:val="18"/>
                <w:szCs w:val="18"/>
              </w:rPr>
              <w:t xml:space="preserve"> </w:t>
            </w:r>
          </w:p>
          <w:p w:rsidR="005A5261" w:rsidRPr="0082594B" w:rsidRDefault="00E94F19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A5261"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:rsidR="00D53B41" w:rsidRPr="0082594B" w:rsidRDefault="00D53B41" w:rsidP="00E94F1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 xml:space="preserve">, w którym udziela rad nowemu koledze </w:t>
            </w:r>
          </w:p>
          <w:p w:rsidR="005A5261" w:rsidRDefault="005A5261" w:rsidP="005A52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klasie</w:t>
            </w:r>
          </w:p>
          <w:p w:rsidR="005A5261" w:rsidRPr="00FD561D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:rsid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:rsidR="005A5261" w:rsidRPr="00AC7155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napisać krótką wypowiedź na temat swoich aktywności w czasie wolnym</w:t>
            </w:r>
          </w:p>
          <w:p w:rsidR="005A5261" w:rsidRP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  <w:r w:rsidRPr="005A5261">
              <w:rPr>
                <w:sz w:val="18"/>
                <w:szCs w:val="18"/>
              </w:rPr>
              <w:t>w Polsce</w:t>
            </w:r>
            <w:r>
              <w:rPr>
                <w:sz w:val="18"/>
                <w:szCs w:val="18"/>
              </w:rPr>
              <w:t>,</w:t>
            </w:r>
            <w:r w:rsidRPr="005A5261">
              <w:rPr>
                <w:b/>
                <w:sz w:val="18"/>
                <w:szCs w:val="18"/>
              </w:rPr>
              <w:t xml:space="preserve"> </w:t>
            </w:r>
            <w:r w:rsidRPr="005A5261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5A5261">
              <w:rPr>
                <w:sz w:val="18"/>
                <w:szCs w:val="18"/>
              </w:rPr>
              <w:t xml:space="preserve"> </w:t>
            </w:r>
          </w:p>
          <w:p w:rsidR="005A5261" w:rsidRP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</w:t>
            </w:r>
          </w:p>
          <w:p w:rsidR="005A5261" w:rsidRPr="0082594B" w:rsidRDefault="005A5261" w:rsidP="005A52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sprawie rozmowy kwalifikacyjnej </w:t>
            </w:r>
          </w:p>
          <w:p w:rsidR="00D53B41" w:rsidRDefault="00D53B41" w:rsidP="005A5261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1E6210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 xml:space="preserve">, </w:t>
            </w:r>
          </w:p>
          <w:p w:rsidR="001E6210" w:rsidRDefault="001E6210" w:rsidP="001E62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którym udziela rad nowemu koledze w klasie</w:t>
            </w:r>
          </w:p>
          <w:p w:rsidR="001E6210" w:rsidRPr="00FD561D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:rsidR="001E6210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:rsidR="001E6210" w:rsidRPr="00AC7155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potrafi napisać krótką wypowiedź na temat swoich aktywności w czasie wolnym</w:t>
            </w:r>
          </w:p>
          <w:p w:rsidR="001E6210" w:rsidRPr="001E6210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  <w:r w:rsidRPr="001E6210">
              <w:rPr>
                <w:sz w:val="18"/>
                <w:szCs w:val="18"/>
              </w:rPr>
              <w:t xml:space="preserve">w Polsce </w:t>
            </w:r>
            <w:r>
              <w:rPr>
                <w:b/>
                <w:sz w:val="18"/>
                <w:szCs w:val="18"/>
              </w:rPr>
              <w:t>częściowo</w:t>
            </w:r>
            <w:r w:rsidRPr="001E6210">
              <w:rPr>
                <w:b/>
                <w:sz w:val="18"/>
                <w:szCs w:val="18"/>
              </w:rPr>
              <w:t xml:space="preserve"> </w:t>
            </w:r>
            <w:r w:rsidRPr="001E6210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1E6210">
              <w:rPr>
                <w:sz w:val="18"/>
                <w:szCs w:val="18"/>
              </w:rPr>
              <w:t xml:space="preserve"> </w:t>
            </w:r>
          </w:p>
          <w:p w:rsidR="001E6210" w:rsidRPr="0082594B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:rsidR="00D53B41" w:rsidRPr="00BA4E9E" w:rsidRDefault="00D53B41" w:rsidP="001E621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:rsidR="001E6210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>, w którym udziela rad nowemu koledze w klasie</w:t>
            </w:r>
          </w:p>
          <w:p w:rsidR="001E6210" w:rsidRPr="00FD561D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:rsidR="001E6210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:rsidR="001E6210" w:rsidRPr="00AC7155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 potrafi napisać krótką wypowiedź na temat swoich aktywności w czasie wolnym</w:t>
            </w:r>
          </w:p>
          <w:p w:rsidR="001E6210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</w:p>
          <w:p w:rsidR="001E6210" w:rsidRPr="00AC7155" w:rsidRDefault="001E6210" w:rsidP="001E62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  <w:r w:rsidRPr="00AC715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w niewielkim stopniu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:rsidR="001E6210" w:rsidRPr="001E6210" w:rsidRDefault="001E6210" w:rsidP="001E62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FE1923">
        <w:trPr>
          <w:trHeight w:val="1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FE1923" w:rsidRP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FE1923">
              <w:rPr>
                <w:rFonts w:eastAsia="Calibri"/>
                <w:sz w:val="18"/>
                <w:szCs w:val="18"/>
                <w:lang w:eastAsia="en-US"/>
              </w:rPr>
              <w:t>( media )</w:t>
            </w:r>
          </w:p>
          <w:p w:rsidR="00FE1923" w:rsidRPr="00764A9F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FE1923" w:rsidRPr="001B4B49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FE1923" w:rsidRPr="00356D08" w:rsidRDefault="00FE1923" w:rsidP="00FE192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E0637E" w:rsidRPr="00BD6444" w:rsidRDefault="00FE1923" w:rsidP="00E34B88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BD6444" w:rsidRDefault="00BD6444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BD6444" w:rsidRDefault="00BD6444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BD6444" w:rsidRDefault="00BD6444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05D26" w:rsidRPr="00FE1923" w:rsidRDefault="00205D26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2D18E8" w:rsidRPr="00356D0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2D18E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wykorzystuje techniki samodzielnej pracy nad językiem ( korzystanie ze słownika )</w:t>
            </w:r>
          </w:p>
          <w:p w:rsidR="00906B2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34B88">
              <w:rPr>
                <w:rFonts w:cs="Arial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lastRenderedPageBreak/>
              <w:t>z trudem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986FF1" w:rsidRPr="00F94963" w:rsidRDefault="00E34B88" w:rsidP="008259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CF9E"/>
          </w:tcPr>
          <w:p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5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Sport und Fitness</w:t>
            </w:r>
          </w:p>
          <w:p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F5A06">
            <w:pPr>
              <w:spacing w:after="0" w:line="240" w:lineRule="auto"/>
              <w:ind w:left="566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1" w:rsidRDefault="00D53B41" w:rsidP="00986FF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</w:p>
          <w:p w:rsidR="00D6625F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  </w:t>
            </w:r>
          </w:p>
          <w:p w:rsidR="00D6625F" w:rsidRDefault="00D6625F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SPORT ( </w:t>
            </w:r>
            <w:r w:rsidR="00205D26">
              <w:rPr>
                <w:rFonts w:eastAsia="Calibri"/>
                <w:sz w:val="18"/>
                <w:szCs w:val="18"/>
                <w:lang w:eastAsia="en-US"/>
              </w:rPr>
              <w:t xml:space="preserve">dyscypliny sportu, obiekty sportowe,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imprezy sportowe, uprawianie sportu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D6625F" w:rsidRDefault="00D6625F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czynności życia codziennego, formy spędzania czasu, styl życia 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986FF1" w:rsidRPr="00986FF1" w:rsidRDefault="00D6625F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samopoczucie, tryb życia 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</w:p>
          <w:p w:rsidR="00570CB4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Pr="00570CB4" w:rsidRDefault="00ED38B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sportu, obiekty sportowe, imprezy sportowe, uprawianie sportu ),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formy spędzania czasu, styl życia )</w:t>
            </w:r>
          </w:p>
          <w:p w:rsidR="00570CB4" w:rsidRPr="00986FF1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samopoczucie, tryb życia )                       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sportu, obiekty sportowe, imprezy sportowe, uprawianie sportu ),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formy spędzania czasu, styl życia )</w:t>
            </w:r>
          </w:p>
          <w:p w:rsidR="00570CB4" w:rsidRPr="00986FF1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samopoczucie, tryb życia )                       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70CB4" w:rsidRDefault="00986FF1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>SPORT ( dyscypliny sportu, obiekty sportowe, imprezy sportowe, uprawianie sportu ),</w:t>
            </w:r>
          </w:p>
          <w:p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formy spędzania czasu, styl życia )</w:t>
            </w:r>
          </w:p>
          <w:p w:rsidR="00570CB4" w:rsidRPr="00986FF1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samopoczucie, tryb życia )                       </w:t>
            </w:r>
          </w:p>
          <w:p w:rsidR="007250C5" w:rsidRPr="00986FF1" w:rsidRDefault="00570CB4" w:rsidP="007250C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 w:rsidP="00E34B88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 w:rsidR="00986FF1">
              <w:rPr>
                <w:b/>
                <w:color w:val="000000"/>
                <w:sz w:val="18"/>
                <w:szCs w:val="18"/>
                <w:lang w:eastAsia="en-US"/>
              </w:rPr>
              <w:t xml:space="preserve">liczne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błędy</w:t>
            </w:r>
          </w:p>
          <w:p w:rsidR="00BB54D4" w:rsidRDefault="00BB54D4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D6444"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 w:rsidR="00BD644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="00BD6444"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22293" w:rsidRDefault="00F94963" w:rsidP="00F9496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 xml:space="preserve"> czasowniki łączące się z przyimkami:</w:t>
            </w:r>
          </w:p>
          <w:p w:rsidR="00F94963" w:rsidRDefault="00622293" w:rsidP="00622293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F94963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:rsidR="00F94963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 xml:space="preserve"> słówka pytające i przysłówki zaimkowe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9496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D53B41" w:rsidRPr="00F94963" w:rsidRDefault="00D53B41" w:rsidP="0051733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9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łączące się z przyimkami: </w:t>
            </w:r>
            <w:r w:rsidRP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…</w:t>
            </w:r>
            <w:r w:rsidRP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</w:t>
            </w: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:rsidR="00D53B41" w:rsidRP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</w:t>
            </w:r>
            <w:r w:rsidRP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62229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>je stosuje</w:t>
            </w:r>
            <w:r w:rsidRPr="00622293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9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łączące się z przyimkami:</w:t>
            </w:r>
          </w:p>
          <w:p w:rsidR="00622293" w:rsidRDefault="00622293" w:rsidP="00622293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:rsidR="00622293" w:rsidRPr="00F9496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D53B41" w:rsidRPr="00AA3175" w:rsidRDefault="00D53B41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9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 błędy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czasowniki łączące się z przyimkami:</w:t>
            </w:r>
          </w:p>
          <w:p w:rsidR="00622293" w:rsidRDefault="00622293" w:rsidP="00622293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:rsidR="00726C6E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622293" w:rsidRPr="00F94963" w:rsidRDefault="00622293" w:rsidP="00726C6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D53B41" w:rsidRPr="00AA3175" w:rsidRDefault="00D53B41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A3175" w:rsidRPr="00AA3175" w:rsidRDefault="00D53B41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495859"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906B28" w:rsidRPr="00AA3175" w:rsidRDefault="00495859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AA3175" w:rsidRDefault="00495859" w:rsidP="0004513F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BB54D4" w:rsidRDefault="00495859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  <w:p w:rsidR="00F9252F" w:rsidRPr="00AA3175" w:rsidRDefault="00F9252F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E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A60EE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6A60E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9145AF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</w:t>
            </w:r>
          </w:p>
          <w:p w:rsidR="00DF5332" w:rsidRDefault="00DF5332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 określonym porządku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7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A3175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AA317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P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układa informacje 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układa informacje 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b/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9145AF" w:rsidRPr="009145AF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</w:t>
            </w:r>
          </w:p>
          <w:p w:rsidR="00DF5332" w:rsidRPr="00BB54D4" w:rsidRDefault="00DF5332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określonym porządku</w:t>
            </w:r>
          </w:p>
          <w:p w:rsidR="00BB54D4" w:rsidRDefault="00BB54D4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(znajduje </w:t>
            </w:r>
          </w:p>
          <w:p w:rsidR="00755643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6767D7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:rsidR="00105734" w:rsidRDefault="00105734" w:rsidP="005B6227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                              i odbiorcę )</w:t>
            </w:r>
          </w:p>
          <w:p w:rsidR="00D53B41" w:rsidRPr="00642C06" w:rsidRDefault="00D53B41" w:rsidP="005B6227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                              i odbiorcę )</w:t>
            </w:r>
          </w:p>
          <w:p w:rsidR="00D53B41" w:rsidRPr="00105734" w:rsidRDefault="00D53B41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                              i odbiorcę )</w:t>
            </w:r>
          </w:p>
          <w:p w:rsidR="00BB54D4" w:rsidRPr="00105734" w:rsidRDefault="00BB54D4" w:rsidP="005B6227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006CB9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BB54D4" w:rsidRDefault="004D704F" w:rsidP="005061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BB54D4"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:rsidR="00BB54D4" w:rsidRDefault="004D704F" w:rsidP="005061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BB54D4"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</w:p>
          <w:p w:rsidR="004D704F" w:rsidRPr="00BB54D4" w:rsidRDefault="00BB54D4" w:rsidP="00BB54D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:rsidR="00BB54D4" w:rsidRPr="006A4194" w:rsidRDefault="004D704F" w:rsidP="00BB54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BB54D4"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:rsidR="006A4194" w:rsidRPr="00BB54D4" w:rsidRDefault="006A4194" w:rsidP="00BB54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:rsidR="00E27F72" w:rsidRPr="006A4194" w:rsidRDefault="004D704F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6A4194"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:rsidR="00E458D0" w:rsidRPr="00F9252F" w:rsidRDefault="006A4194" w:rsidP="00F9252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F554E" w:rsidRPr="008F554E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o zainteresowania </w:t>
            </w:r>
          </w:p>
          <w:p w:rsidR="006A4194" w:rsidRDefault="006A4194" w:rsidP="008F554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upodobania</w:t>
            </w:r>
          </w:p>
          <w:p w:rsidR="006A4194" w:rsidRPr="008F554E" w:rsidRDefault="006A4194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  <w:r w:rsidRPr="008F554E"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:rsidR="006A4194" w:rsidRPr="00BB54D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:rsidR="008F554E" w:rsidRPr="008F554E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A4194">
              <w:rPr>
                <w:rFonts w:eastAsia="Calibri"/>
                <w:sz w:val="18"/>
                <w:szCs w:val="18"/>
                <w:lang w:eastAsia="en-US"/>
              </w:rPr>
              <w:t xml:space="preserve">opowiada, co robi, aby być </w:t>
            </w:r>
          </w:p>
          <w:p w:rsidR="00D53B41" w:rsidRPr="00F12361" w:rsidRDefault="006A4194" w:rsidP="008F554E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6A4194">
              <w:rPr>
                <w:rFonts w:eastAsia="Calibri"/>
                <w:sz w:val="18"/>
                <w:szCs w:val="18"/>
                <w:lang w:eastAsia="en-US"/>
              </w:rPr>
              <w:t>w dobrej formie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:rsid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</w:p>
          <w:p w:rsidR="006A4194" w:rsidRPr="00BB54D4" w:rsidRDefault="006A4194" w:rsidP="006A419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:rsidR="006A4194" w:rsidRPr="00BB54D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:rsidR="00D53B41" w:rsidRPr="004D704F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krótko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8F554E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:rsidR="008F554E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trudnościami</w:t>
            </w: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</w:p>
          <w:p w:rsidR="008F554E" w:rsidRPr="00BB54D4" w:rsidRDefault="008F554E" w:rsidP="008F554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:rsidR="008F554E" w:rsidRPr="006A4194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:rsidR="008F554E" w:rsidRPr="00BB54D4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:rsidR="008F554E" w:rsidRPr="006A4194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:rsidR="00D53B41" w:rsidRPr="004D704F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B5" w:rsidRPr="007563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9A18B4">
              <w:rPr>
                <w:sz w:val="18"/>
                <w:szCs w:val="18"/>
              </w:rPr>
              <w:t>formułuje wskazówki</w:t>
            </w:r>
            <w:r w:rsidR="001E6210">
              <w:rPr>
                <w:sz w:val="18"/>
                <w:szCs w:val="18"/>
              </w:rPr>
              <w:t>, jak poradzić sobie ze zmęczeniem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9A18B4">
              <w:rPr>
                <w:sz w:val="18"/>
                <w:szCs w:val="18"/>
              </w:rPr>
              <w:t xml:space="preserve">pisze odpowiedź na pytanie: </w:t>
            </w:r>
            <w:r w:rsidR="009A18B4"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:rsidR="00D53B41" w:rsidRPr="009A18B4" w:rsidRDefault="00756357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potrafi </w:t>
            </w:r>
            <w:r w:rsidR="009A18B4"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     </w:t>
            </w:r>
            <w:r w:rsidR="009A18B4">
              <w:rPr>
                <w:rFonts w:cs="Calibri"/>
                <w:color w:val="000000"/>
                <w:sz w:val="18"/>
                <w:szCs w:val="18"/>
              </w:rPr>
              <w:t xml:space="preserve">     e – mail, w którym opisuje aktywności fizyczne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9A18B4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wskazówki, jak poradzić sobie ze zmęczeniem</w:t>
            </w:r>
          </w:p>
          <w:p w:rsidR="009A18B4" w:rsidRPr="004362A6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:rsidR="009A18B4" w:rsidRPr="009A18B4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e – mail, </w:t>
            </w:r>
          </w:p>
          <w:p w:rsidR="00D53B41" w:rsidRDefault="009A18B4" w:rsidP="009A18B4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którym opisuje aktywności fizyczne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9A18B4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wskazówki, jak poradzić sobie ze zmęczeniem</w:t>
            </w:r>
          </w:p>
          <w:p w:rsidR="009A18B4" w:rsidRPr="004362A6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:rsidR="00D53B41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e – mail, w którym opisuje aktywności fizyczne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:rsidR="009A18B4" w:rsidRDefault="009A18B4" w:rsidP="009A18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wskazówki, jak poradzić sobie ze zmęczeniem</w:t>
            </w:r>
          </w:p>
          <w:p w:rsidR="009A18B4" w:rsidRPr="004362A6" w:rsidRDefault="009A18B4" w:rsidP="009A18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 xml:space="preserve"> 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:rsidR="00D53B41" w:rsidRPr="00D22570" w:rsidRDefault="009A18B4" w:rsidP="009A18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e – mail, w którym opisuje aktywności fizyczne</w:t>
            </w:r>
          </w:p>
          <w:p w:rsidR="00D22570" w:rsidRPr="00756357" w:rsidRDefault="00D22570" w:rsidP="00D2257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0A" w:rsidRPr="00717A0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CD6783" w:rsidRPr="0012185A" w:rsidRDefault="00CD6783" w:rsidP="00717A0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CD6783" w:rsidRPr="003C531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CD6783" w:rsidRPr="00215BB1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CD6783" w:rsidRPr="0012185A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6A41FB" w:rsidRPr="00E458D0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Pr="002A7777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Pr="00D87184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130A4C" w:rsidRDefault="00130A4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CD6783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6E2C91" w:rsidP="006E2C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D53B41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46229F" w:rsidRPr="00CD6783" w:rsidRDefault="006E2C91" w:rsidP="0046229F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B72F0" w:rsidRPr="004D704F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65921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296C"/>
            <w:hideMark/>
          </w:tcPr>
          <w:p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 </w:t>
            </w: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465921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6: </w:t>
            </w:r>
            <w:r w:rsidR="00465921" w:rsidRPr="00465921">
              <w:rPr>
                <w:rFonts w:eastAsia="Calibri"/>
                <w:b/>
                <w:sz w:val="32"/>
                <w:szCs w:val="32"/>
                <w:lang w:val="de-DE" w:eastAsia="en-US"/>
              </w:rPr>
              <w:t>Ausbildung und Karriere</w:t>
            </w:r>
            <w:r w:rsidR="00465921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</w:t>
            </w:r>
          </w:p>
          <w:p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CF3D9D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umiejętności 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D6625F" w:rsidRDefault="00D6625F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 (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 przedmioty nauczania, oceny szkolne, życie szkoły, zajęcia pozalekcyjne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CF3D9D" w:rsidRDefault="00D6625F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SPOŁECZNE ( 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>zjawiska</w:t>
            </w:r>
          </w:p>
          <w:p w:rsidR="00D6625F" w:rsidRPr="008F4A1E" w:rsidRDefault="00CF3D9D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wydarzenia społeczne</w:t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 w:rsidP="003B1D37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umiejętności 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 ( przedmioty nauczania, oceny szkolne, życie szkoły, zajęcia pozalekcyjne 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</w:t>
            </w:r>
          </w:p>
          <w:p w:rsidR="00CF3D9D" w:rsidRPr="008F4A1E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wydarzenia społeczne ),</w:t>
            </w:r>
          </w:p>
          <w:p w:rsidR="008F4A1E" w:rsidRDefault="00CF3D9D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umiejętności 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 ( przedmioty nauczania, oceny szkolne, życie szkoły, zajęcia pozalekcyjne 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</w:t>
            </w:r>
          </w:p>
          <w:p w:rsidR="00CF3D9D" w:rsidRPr="008F4A1E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wydarzenia społeczne 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umiejętności 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 ( przedmioty nauczania, oceny szkolne, życie szkoły, zajęcia pozalekcyjne 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</w:t>
            </w:r>
          </w:p>
          <w:p w:rsidR="00CF3D9D" w:rsidRPr="008F4A1E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wydarzenia społeczne ),</w:t>
            </w:r>
          </w:p>
          <w:p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pracy, wybór zawodu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CF3D9D" w:rsidRDefault="00CF3D9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9E" w:rsidRPr="00A73B9E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 xml:space="preserve"> czas </w:t>
            </w:r>
            <w:r w:rsidR="00A73B9E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>czasowników modalnych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A73B9E"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:rsidR="001B6562" w:rsidRDefault="001B6562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 xml:space="preserve"> potrafi go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                           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73B9E"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:rsidR="005567D0" w:rsidRPr="001B6562" w:rsidRDefault="005567D0" w:rsidP="00A73B9E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9E" w:rsidRPr="00A73B9E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:rsidR="00A73B9E" w:rsidRDefault="00A73B9E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:rsidR="00A73B9E" w:rsidRPr="001B6562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:rsidR="00D53B41" w:rsidRPr="001B6562" w:rsidRDefault="00D53B41" w:rsidP="00A73B9E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9E" w:rsidRPr="00A73B9E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:rsidR="00A73B9E" w:rsidRDefault="00A73B9E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błędami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:rsidR="00A73B9E" w:rsidRPr="001B6562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:rsidR="00D53B41" w:rsidRDefault="00D53B41" w:rsidP="00FF492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9E" w:rsidRPr="00A73B9E" w:rsidRDefault="00A73B9E" w:rsidP="00A73B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:rsidR="00A73B9E" w:rsidRDefault="00A73B9E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licznymi błędami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:rsidR="00D53B41" w:rsidRPr="00A73B9E" w:rsidRDefault="00A73B9E" w:rsidP="00A73B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Default="00D53B41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 w:rsidR="00812D05">
              <w:rPr>
                <w:sz w:val="18"/>
                <w:szCs w:val="18"/>
              </w:rPr>
              <w:t xml:space="preserve"> dobieranie reakcji, uzupełnianie luk w zdaniach </w:t>
            </w:r>
            <w:r w:rsidR="002602D3"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812D05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05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E291D" w:rsidRDefault="00812D05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  <w:p w:rsidR="00D53B41" w:rsidRDefault="00D53B41" w:rsidP="00AE291D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812D05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  <w:p w:rsidR="00812D05" w:rsidRDefault="00812D05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FA0EDD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351154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</w:t>
            </w:r>
            <w:r w:rsidR="00FA0EDD">
              <w:rPr>
                <w:rFonts w:cs="Arial"/>
                <w:sz w:val="18"/>
                <w:szCs w:val="18"/>
              </w:rPr>
              <w:t>ą myśl tekstu, określa kontekst</w:t>
            </w:r>
            <w:r>
              <w:rPr>
                <w:rFonts w:cs="Arial"/>
                <w:sz w:val="18"/>
                <w:szCs w:val="18"/>
              </w:rPr>
              <w:t xml:space="preserve"> wypowiedzi, </w:t>
            </w:r>
            <w:r w:rsidR="00FA0EDD">
              <w:rPr>
                <w:rFonts w:cs="Arial"/>
                <w:sz w:val="18"/>
                <w:szCs w:val="18"/>
              </w:rPr>
              <w:t xml:space="preserve">określa intencję nadawcy tekstu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EC3AB2" w:rsidRPr="00475450" w:rsidRDefault="00EC3AB2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Pr="00FC398A" w:rsidRDefault="00AE1195" w:rsidP="00FC398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5719" w:rsidRPr="00DC11D2" w:rsidRDefault="00D53B41" w:rsidP="00DC11D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 w:rsidR="00D45719" w:rsidRPr="00D4571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główną myśl tekstu, określa kontekstu wypowiedzi, określa intencję nadawcy t</w:t>
            </w:r>
            <w:r w:rsidR="00D45719">
              <w:rPr>
                <w:rFonts w:cs="Arial"/>
                <w:sz w:val="18"/>
                <w:szCs w:val="18"/>
              </w:rPr>
              <w:t>ekstu, oddziela fakty od opinii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Pr="00AE1195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4B64DD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B64D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4B64D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</w:t>
            </w:r>
            <w:r w:rsidR="00E458D0">
              <w:rPr>
                <w:bCs/>
                <w:sz w:val="18"/>
                <w:szCs w:val="18"/>
                <w:lang w:eastAsia="en-US"/>
              </w:rPr>
              <w:t>ia brakujące informacje w ogłoszeniach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Default="00E458D0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ogłoszeniach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Pr="00D45719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7A27D6" w:rsidRPr="007A27D6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Pr="007A27D6" w:rsidRDefault="00E458D0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ogłoszeniach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</w:t>
            </w:r>
          </w:p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</w:t>
            </w:r>
          </w:p>
          <w:p w:rsidR="00D45719" w:rsidRPr="00D45719" w:rsidRDefault="00D53B41">
            <w:pPr>
              <w:spacing w:after="0" w:line="240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Pr="00D45719" w:rsidRDefault="00E458D0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ogłoszeniach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3620E" w:rsidRDefault="00C3620E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:rsidR="002F334A" w:rsidRPr="00C3620E" w:rsidRDefault="002F334A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C3620E">
              <w:rPr>
                <w:sz w:val="18"/>
                <w:szCs w:val="18"/>
                <w:lang w:eastAsia="en-US"/>
              </w:rPr>
              <w:t>pyta o opinie innych osób</w:t>
            </w:r>
          </w:p>
          <w:p w:rsidR="00C3620E" w:rsidRPr="00C3620E" w:rsidRDefault="002F334A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C3620E" w:rsidRPr="00C3620E">
              <w:rPr>
                <w:sz w:val="18"/>
                <w:szCs w:val="18"/>
                <w:lang w:eastAsia="en-US"/>
              </w:rPr>
              <w:t>wyraża swoje opinie</w:t>
            </w:r>
            <w:r w:rsid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3620E"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="00C3620E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 w:rsidR="00C3620E">
              <w:rPr>
                <w:sz w:val="18"/>
                <w:szCs w:val="18"/>
                <w:lang w:eastAsia="en-US"/>
              </w:rPr>
              <w:t>uczucia i emocje</w:t>
            </w:r>
          </w:p>
          <w:p w:rsidR="00C3620E" w:rsidRDefault="00C3620E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:rsidR="00D53B41" w:rsidRPr="002F334A" w:rsidRDefault="00C3620E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BB4572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opowiada o marzeniach i planach zawodowych z przeszłości i na przyszłość</w:t>
            </w:r>
          </w:p>
          <w:p w:rsidR="00BB4572" w:rsidRPr="00C3620E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o opinie innych osób</w:t>
            </w:r>
          </w:p>
          <w:p w:rsidR="00BB4572" w:rsidRPr="00C3620E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sz w:val="18"/>
                <w:szCs w:val="18"/>
                <w:lang w:eastAsia="en-US"/>
              </w:rPr>
              <w:t>wyraża swoje opinie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BB4572" w:rsidRPr="002C5299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>
              <w:rPr>
                <w:sz w:val="18"/>
                <w:szCs w:val="18"/>
                <w:lang w:eastAsia="en-US"/>
              </w:rPr>
              <w:t>uczucia i emocje</w:t>
            </w:r>
          </w:p>
          <w:p w:rsidR="00BB4572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:rsidR="00D53B41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3620E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krótko</w:t>
            </w:r>
            <w:r w:rsid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3620E"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:rsidR="00C3620E" w:rsidRPr="00C3620E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C3620E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3620E">
              <w:rPr>
                <w:sz w:val="18"/>
                <w:szCs w:val="18"/>
                <w:lang w:eastAsia="en-US"/>
              </w:rPr>
              <w:t>pyta o opinie innych osób</w:t>
            </w:r>
          </w:p>
          <w:p w:rsidR="00BB4572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="00C3620E" w:rsidRPr="00C3620E">
              <w:rPr>
                <w:sz w:val="18"/>
                <w:szCs w:val="18"/>
                <w:lang w:eastAsia="en-US"/>
              </w:rPr>
              <w:t>wyraża swoje opinie</w:t>
            </w:r>
            <w:r w:rsid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C3620E" w:rsidRPr="00C3620E" w:rsidRDefault="00C3620E" w:rsidP="00BB4572">
            <w:pPr>
              <w:pStyle w:val="Akapitzlist"/>
              <w:spacing w:after="0" w:line="240" w:lineRule="auto"/>
              <w:ind w:left="360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BB4572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="00C3620E" w:rsidRPr="002C5299">
              <w:rPr>
                <w:sz w:val="18"/>
                <w:szCs w:val="18"/>
                <w:lang w:eastAsia="en-US"/>
              </w:rPr>
              <w:t xml:space="preserve">wyraża </w:t>
            </w:r>
            <w:r w:rsidR="00C3620E">
              <w:rPr>
                <w:sz w:val="18"/>
                <w:szCs w:val="18"/>
                <w:lang w:eastAsia="en-US"/>
              </w:rPr>
              <w:t>uczucia</w:t>
            </w:r>
          </w:p>
          <w:p w:rsidR="00C3620E" w:rsidRPr="002C5299" w:rsidRDefault="00C3620E" w:rsidP="00BB457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 emocje</w:t>
            </w:r>
          </w:p>
          <w:p w:rsidR="00C3620E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krotko</w:t>
            </w:r>
            <w:r w:rsidR="00C3620E" w:rsidRPr="00C3620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C3620E"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:rsidR="00D53B41" w:rsidRPr="00C10FD7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 w:rsidR="00C3620E"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BB457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z trudem</w:t>
            </w:r>
            <w:r w:rsidR="00BB457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:rsidR="00BB4572" w:rsidRPr="00C3620E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="00BB4572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>
              <w:rPr>
                <w:sz w:val="18"/>
                <w:szCs w:val="18"/>
                <w:lang w:eastAsia="en-US"/>
              </w:rPr>
              <w:t>pyta o opinie innych osób</w:t>
            </w:r>
          </w:p>
          <w:p w:rsidR="00BB4572" w:rsidRPr="00C3620E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trudnościami</w:t>
            </w:r>
            <w:r w:rsidR="00BB4572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 w:rsidRPr="00C3620E">
              <w:rPr>
                <w:sz w:val="18"/>
                <w:szCs w:val="18"/>
                <w:lang w:eastAsia="en-US"/>
              </w:rPr>
              <w:t>wyraża swoje opinie</w:t>
            </w:r>
            <w:r w:rsidR="00BB457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="00BB4572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B3624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="00BB4572" w:rsidRPr="002C529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 w:rsidRPr="002C5299">
              <w:rPr>
                <w:sz w:val="18"/>
                <w:szCs w:val="18"/>
                <w:lang w:eastAsia="en-US"/>
              </w:rPr>
              <w:t xml:space="preserve">wyraża </w:t>
            </w:r>
            <w:r w:rsidR="00BB4572">
              <w:rPr>
                <w:sz w:val="18"/>
                <w:szCs w:val="18"/>
                <w:lang w:eastAsia="en-US"/>
              </w:rPr>
              <w:t xml:space="preserve">uczucia </w:t>
            </w:r>
          </w:p>
          <w:p w:rsidR="00BB4572" w:rsidRPr="002C5299" w:rsidRDefault="00BB4572" w:rsidP="00B3624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emocje</w:t>
            </w:r>
          </w:p>
          <w:p w:rsidR="00BB457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="00BB4572"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:rsidR="00D53B41" w:rsidRPr="00BB457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210E"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BB4572">
              <w:rPr>
                <w:sz w:val="18"/>
                <w:szCs w:val="18"/>
                <w:lang w:eastAsia="en-US"/>
              </w:rPr>
              <w:t>opowiada o swoim wymarzonym zawodzie</w:t>
            </w:r>
          </w:p>
          <w:p w:rsidR="00BB4572" w:rsidRDefault="00BB4572" w:rsidP="00BB4572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Pr="00C65978" w:rsidRDefault="00756357" w:rsidP="00756357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krótką wypo</w:t>
            </w:r>
            <w:r w:rsidR="001610CE">
              <w:rPr>
                <w:sz w:val="18"/>
                <w:szCs w:val="18"/>
              </w:rPr>
              <w:t>wiedź na temat preferowanych kursów</w:t>
            </w:r>
          </w:p>
          <w:p w:rsidR="001610CE" w:rsidRDefault="00756357" w:rsidP="00DD4D0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:rsidR="001610CE" w:rsidRPr="001610CE" w:rsidRDefault="001610CE" w:rsidP="001610CE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:rsidR="00756357" w:rsidRPr="001610CE" w:rsidRDefault="00756357" w:rsidP="00DD4D0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b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:rsidR="001610CE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1610CE" w:rsidRPr="0066733D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1610CE"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</w:p>
          <w:p w:rsidR="0066733D" w:rsidRPr="0066733D" w:rsidRDefault="0066733D" w:rsidP="0066733D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:rsidR="0066733D" w:rsidRPr="0066733D" w:rsidRDefault="0066733D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:rsidR="00D522B0" w:rsidRPr="00DE7919" w:rsidRDefault="0066733D" w:rsidP="00DE7919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formie e-maila</w:t>
            </w:r>
            <w:r w:rsidR="0075635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 temat szkoły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66733D" w:rsidRPr="00C65978" w:rsidRDefault="0066733D" w:rsidP="0066733D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preferowanych kursów</w:t>
            </w:r>
          </w:p>
          <w:p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:rsidR="0066733D" w:rsidRPr="001610CE" w:rsidRDefault="0066733D" w:rsidP="0066733D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:rsidR="0066733D" w:rsidRPr="001610CE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</w:p>
          <w:p w:rsidR="0066733D" w:rsidRPr="0066733D" w:rsidRDefault="0066733D" w:rsidP="0066733D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:rsidR="0066733D" w:rsidRP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:rsidR="00D53B41" w:rsidRPr="00121D73" w:rsidRDefault="0066733D" w:rsidP="0066733D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8D3AE4" w:rsidRPr="00C65978" w:rsidRDefault="008D3AE4" w:rsidP="008D3AE4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krótką wypowiedź na temat preferowanych kursów</w:t>
            </w:r>
          </w:p>
          <w:p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:rsidR="008D3AE4" w:rsidRPr="001610CE" w:rsidRDefault="008D3AE4" w:rsidP="008D3AE4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:rsidR="008D3AE4" w:rsidRPr="001610CE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:rsidR="008D3AE4" w:rsidRP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  <w:r w:rsidRPr="008D3AE4"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:rsidR="008D3AE4" w:rsidRPr="0066733D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:rsidR="00D53B41" w:rsidRPr="00121D73" w:rsidRDefault="008D3AE4" w:rsidP="008D3AE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:rsidR="008D3AE4" w:rsidRPr="00C65978" w:rsidRDefault="008D3AE4" w:rsidP="008D3AE4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tworzy krótką wypowiedź na temat preferowanych kursów</w:t>
            </w:r>
          </w:p>
          <w:p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trudnościami</w:t>
            </w: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:rsidR="008D3AE4" w:rsidRPr="001610CE" w:rsidRDefault="008D3AE4" w:rsidP="008D3AE4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:rsidR="00B36242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1610CE">
              <w:rPr>
                <w:b/>
                <w:sz w:val="18"/>
                <w:szCs w:val="18"/>
              </w:rPr>
              <w:t xml:space="preserve"> </w:t>
            </w:r>
            <w:r w:rsidRPr="001610CE">
              <w:rPr>
                <w:sz w:val="18"/>
                <w:szCs w:val="18"/>
              </w:rPr>
              <w:t xml:space="preserve">pisze krótki tekst, </w:t>
            </w:r>
          </w:p>
          <w:p w:rsidR="008D3AE4" w:rsidRPr="001610CE" w:rsidRDefault="008D3AE4" w:rsidP="00B3624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>na temat wymarzonego zawodu</w:t>
            </w:r>
          </w:p>
          <w:p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chaotycznie</w:t>
            </w:r>
            <w:r w:rsidRPr="0066733D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</w:p>
          <w:p w:rsidR="008D3AE4" w:rsidRPr="0066733D" w:rsidRDefault="008D3AE4" w:rsidP="008D3AE4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:rsidR="008D3AE4" w:rsidRPr="0066733D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:rsidR="00D53B41" w:rsidRPr="00B36242" w:rsidRDefault="008D3AE4" w:rsidP="00B3624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E67A71" w:rsidRPr="00160B4A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FC398A" w:rsidRPr="002A7777" w:rsidRDefault="00E67A71" w:rsidP="00AA25FC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 w:rsidR="00CF3D9D"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FC398A" w:rsidRPr="00CF3D9D" w:rsidRDefault="00FC398A" w:rsidP="00AA25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12AE8" w:rsidRPr="00C542F1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12AE8" w:rsidRPr="00A12AE8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E67A7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5567D0" w:rsidRDefault="005567D0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Pr="00906B28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67A71" w:rsidRPr="00E67A71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A12AE8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D53B41" w:rsidTr="00D0354D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36E2"/>
            <w:hideMark/>
          </w:tcPr>
          <w:p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</w:p>
          <w:p w:rsidR="00D53B41" w:rsidRPr="00BD354D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D0354D">
              <w:rPr>
                <w:rFonts w:eastAsia="Calibri"/>
                <w:b/>
                <w:sz w:val="32"/>
                <w:szCs w:val="32"/>
                <w:lang w:eastAsia="en-US"/>
              </w:rPr>
              <w:t>7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0354D">
              <w:rPr>
                <w:rFonts w:eastAsia="Calibri"/>
                <w:b/>
                <w:sz w:val="28"/>
                <w:szCs w:val="28"/>
                <w:lang w:val="de-DE" w:eastAsia="en-US"/>
              </w:rPr>
              <w:t>Feste und Geschenke</w:t>
            </w:r>
          </w:p>
          <w:p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6E7F85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</w:t>
            </w:r>
            <w:r w:rsidR="00D53B41">
              <w:rPr>
                <w:b/>
                <w:lang w:eastAsia="en-US"/>
              </w:rPr>
              <w:t>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63" w:rsidRDefault="00D53B41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</w:t>
            </w:r>
          </w:p>
          <w:p w:rsidR="00C84763" w:rsidRPr="003503AB" w:rsidRDefault="00C84763" w:rsidP="00CF3D9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>CZŁOWIEK (</w:t>
            </w:r>
            <w:r w:rsidR="00CF3D9D" w:rsidRPr="003503AB">
              <w:rPr>
                <w:sz w:val="18"/>
                <w:szCs w:val="18"/>
                <w:lang w:eastAsia="en-US"/>
              </w:rPr>
              <w:t xml:space="preserve"> uc</w:t>
            </w:r>
            <w:r w:rsidR="003503AB" w:rsidRPr="003503AB">
              <w:rPr>
                <w:sz w:val="18"/>
                <w:szCs w:val="18"/>
                <w:lang w:eastAsia="en-US"/>
              </w:rPr>
              <w:t>zucia i emocje, rzeczy osobiste</w:t>
            </w:r>
            <w:r w:rsidR="00CF3D9D" w:rsidRPr="003503AB">
              <w:rPr>
                <w:sz w:val="18"/>
                <w:szCs w:val="18"/>
                <w:lang w:eastAsia="en-US"/>
              </w:rPr>
              <w:t xml:space="preserve"> ), </w:t>
            </w:r>
          </w:p>
          <w:p w:rsidR="00C84763" w:rsidRPr="003503AB" w:rsidRDefault="00CF3D9D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="000B4DAC" w:rsidRPr="003503AB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C84763" w:rsidRPr="003503AB">
              <w:rPr>
                <w:rFonts w:eastAsia="Calibri"/>
                <w:sz w:val="18"/>
                <w:szCs w:val="18"/>
                <w:lang w:eastAsia="en-US"/>
              </w:rPr>
              <w:t xml:space="preserve"> formy spędzania wolnego czasu, święta                              i uroczystości ),</w:t>
            </w:r>
          </w:p>
          <w:p w:rsidR="003E274D" w:rsidRPr="003503AB" w:rsidRDefault="003E274D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SPOŁECZNE ( </w:t>
            </w:r>
            <w:r w:rsidR="000B4DAC" w:rsidRPr="003503AB">
              <w:rPr>
                <w:rFonts w:eastAsia="Calibri"/>
                <w:sz w:val="18"/>
                <w:szCs w:val="18"/>
                <w:lang w:eastAsia="en-US"/>
              </w:rPr>
              <w:t>zjawiska społeczne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0B4DAC" w:rsidRPr="003503AB" w:rsidRDefault="000B4DAC" w:rsidP="003E274D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KULTURA ( twórcy i ich dzieła, uczestnictwo w kulturze</w:t>
            </w:r>
            <w:r w:rsidR="00C84763" w:rsidRPr="003503AB">
              <w:rPr>
                <w:rFonts w:eastAsia="Calibri"/>
                <w:sz w:val="18"/>
                <w:szCs w:val="18"/>
                <w:lang w:eastAsia="en-US"/>
              </w:rPr>
              <w:t xml:space="preserve"> ), </w:t>
            </w:r>
          </w:p>
          <w:p w:rsidR="000B4DAC" w:rsidRDefault="00C84763" w:rsidP="003E274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PRACA </w:t>
            </w:r>
            <w:r w:rsidR="000B4DAC" w:rsidRPr="003503AB">
              <w:rPr>
                <w:sz w:val="18"/>
                <w:szCs w:val="18"/>
                <w:lang w:eastAsia="en-US"/>
              </w:rPr>
              <w:t>( miejsce pracy )</w:t>
            </w:r>
          </w:p>
          <w:p w:rsidR="00D53B41" w:rsidRPr="00C84763" w:rsidRDefault="00D53B41" w:rsidP="003E274D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B4DAC" w:rsidRPr="00CF3D9D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</w:t>
            </w:r>
            <w:r w:rsidR="003503AB">
              <w:rPr>
                <w:sz w:val="18"/>
                <w:szCs w:val="18"/>
                <w:lang w:eastAsia="en-US"/>
              </w:rPr>
              <w:t>zucia i emocje, rzeczy osobiste</w:t>
            </w:r>
            <w:r>
              <w:rPr>
                <w:sz w:val="18"/>
                <w:szCs w:val="18"/>
                <w:lang w:eastAsia="en-US"/>
              </w:rPr>
              <w:t xml:space="preserve"> ), 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święta                              i uroczystości ),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SPOŁECZNE </w:t>
            </w:r>
          </w:p>
          <w:p w:rsidR="000B4DAC" w:rsidRPr="001D5A52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zjawiska społeczne )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:rsidR="000B4DAC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Pr="003503AB">
              <w:rPr>
                <w:sz w:val="18"/>
                <w:szCs w:val="18"/>
                <w:lang w:eastAsia="en-US"/>
              </w:rPr>
              <w:t>( miejsce pracy )</w:t>
            </w:r>
          </w:p>
          <w:p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B4DAC" w:rsidRPr="00CF3D9D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</w:t>
            </w:r>
            <w:r w:rsidR="003503AB">
              <w:rPr>
                <w:sz w:val="18"/>
                <w:szCs w:val="18"/>
                <w:lang w:eastAsia="en-US"/>
              </w:rPr>
              <w:t>zucia i emocje, rzeczy osobiste</w:t>
            </w:r>
            <w:r>
              <w:rPr>
                <w:sz w:val="18"/>
                <w:szCs w:val="18"/>
                <w:lang w:eastAsia="en-US"/>
              </w:rPr>
              <w:t xml:space="preserve"> ), 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święta                              i uroczystości ),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SPOŁECZNE </w:t>
            </w:r>
          </w:p>
          <w:p w:rsidR="000B4DAC" w:rsidRPr="001D5A52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zjawiska społeczne )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:rsidR="000B4DAC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Pr="003503AB">
              <w:rPr>
                <w:sz w:val="18"/>
                <w:szCs w:val="18"/>
                <w:lang w:eastAsia="en-US"/>
              </w:rPr>
              <w:t>( miejsce pracy )</w:t>
            </w:r>
          </w:p>
          <w:p w:rsidR="00D53B41" w:rsidRDefault="00D53B41" w:rsidP="00C8476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B4DAC" w:rsidRPr="00CF3D9D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</w:t>
            </w:r>
            <w:r w:rsidR="003503AB">
              <w:rPr>
                <w:sz w:val="18"/>
                <w:szCs w:val="18"/>
                <w:lang w:eastAsia="en-US"/>
              </w:rPr>
              <w:t>zucia i emocje, rzeczy osobiste</w:t>
            </w:r>
            <w:r>
              <w:rPr>
                <w:sz w:val="18"/>
                <w:szCs w:val="18"/>
                <w:lang w:eastAsia="en-US"/>
              </w:rPr>
              <w:t xml:space="preserve"> ), 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święta                              i uroczystości ),</w:t>
            </w:r>
          </w:p>
          <w:p w:rsidR="000B4DAC" w:rsidRPr="001D5A52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 ( zjawiska społeczne )</w:t>
            </w:r>
          </w:p>
          <w:p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:rsidR="000B4DAC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>PRACA ( miejsce pracy )</w:t>
            </w:r>
          </w:p>
          <w:p w:rsidR="00D53B41" w:rsidRDefault="00D53B41" w:rsidP="00C773F7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0B4DAC" w:rsidRDefault="000B4DAC" w:rsidP="00C773F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03" w:rsidRPr="00926B03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w celowniku: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926B03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:rsidR="00585E18" w:rsidRPr="00585E18" w:rsidRDefault="00585E18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03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</w:t>
            </w:r>
          </w:p>
          <w:p w:rsidR="00926B03" w:rsidRPr="00926B03" w:rsidRDefault="00926B03" w:rsidP="00926B0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w celowniku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B10427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ogół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B10427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</w:t>
            </w:r>
          </w:p>
          <w:p w:rsidR="00D53B41" w:rsidRPr="00B10427" w:rsidRDefault="00926B03" w:rsidP="00B1042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B10427" w:rsidRPr="00B1042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B1042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</w:t>
            </w:r>
          </w:p>
          <w:p w:rsidR="00585E18" w:rsidRPr="00926B03" w:rsidRDefault="00585E18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w celowniku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Dimi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:rsidR="00D53B41" w:rsidRPr="00585E18" w:rsidRDefault="00D53B41" w:rsidP="00585E1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</w:t>
            </w:r>
          </w:p>
          <w:p w:rsidR="00585E18" w:rsidRPr="00926B03" w:rsidRDefault="00585E18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w celowniku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Dimi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:rsidR="00D53B41" w:rsidRDefault="00D53B41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:rsidR="00D53B41" w:rsidRDefault="00D53B41" w:rsidP="00D119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53D81">
              <w:rPr>
                <w:sz w:val="18"/>
                <w:szCs w:val="18"/>
              </w:rPr>
              <w:t xml:space="preserve"> uzupełnianie zdań z luką</w:t>
            </w:r>
            <w:r w:rsidR="00D1195B">
              <w:rPr>
                <w:sz w:val="18"/>
                <w:szCs w:val="18"/>
              </w:rPr>
              <w:t>,</w:t>
            </w:r>
            <w:r w:rsidR="00453D81">
              <w:rPr>
                <w:sz w:val="18"/>
                <w:szCs w:val="18"/>
              </w:rPr>
              <w:t xml:space="preserve">                      </w:t>
            </w:r>
            <w:r w:rsidR="00D1195B">
              <w:rPr>
                <w:sz w:val="18"/>
                <w:szCs w:val="18"/>
              </w:rPr>
              <w:t xml:space="preserve">   tłumaczenie fragmentów zdań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D1195B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luką,                         tłumaczenie fragmentów zdań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D53B41" w:rsidRDefault="00D1195B" w:rsidP="00BF5B2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luką,                         tłumaczenie fragmentów zdań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262809" w:rsidRDefault="00D1195B" w:rsidP="00FC398A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                       tłumaczenie fragmentów zdań )</w:t>
            </w:r>
          </w:p>
          <w:p w:rsidR="00F9252F" w:rsidRDefault="00F9252F" w:rsidP="00FC398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C151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5141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:</w:t>
            </w:r>
          </w:p>
          <w:p w:rsidR="009232A3" w:rsidRDefault="009232A3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D53B41" w:rsidRPr="00177F2D" w:rsidRDefault="00D53B41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77F2D" w:rsidRDefault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878D8" w:rsidRPr="009232A3" w:rsidRDefault="00D53B41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E4581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262809" w:rsidRPr="00800B1F" w:rsidRDefault="00262809" w:rsidP="0026280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A6C1F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0A6C1F">
              <w:rPr>
                <w:sz w:val="18"/>
                <w:szCs w:val="18"/>
                <w:lang w:eastAsia="en-US"/>
              </w:rPr>
              <w:t xml:space="preserve">                 </w:t>
            </w: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474DF0">
              <w:rPr>
                <w:sz w:val="18"/>
                <w:szCs w:val="18"/>
                <w:lang w:eastAsia="en-US"/>
              </w:rPr>
              <w:t xml:space="preserve">tekście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4F178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znajduje </w:t>
            </w:r>
            <w:r w:rsidR="000A6C1F">
              <w:rPr>
                <w:rFonts w:cs="Arial"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w tekście określone informacje,  określa intencję autora, określa główną myśl tek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 xml:space="preserve">stu, rozpoznaje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lastRenderedPageBreak/>
              <w:t xml:space="preserve">związki pomiędzy poszczególnymi częściami tekstu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474DF0" w:rsidRPr="00503B85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       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P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D1177D"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          w tekście określone informacje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Pr="00262809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  <w:p w:rsidR="00262809" w:rsidRDefault="00262809" w:rsidP="00262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A07183">
              <w:rPr>
                <w:noProof/>
                <w:sz w:val="18"/>
                <w:szCs w:val="18"/>
                <w:lang w:eastAsia="en-US"/>
              </w:rPr>
              <w:t>potrafi zachęcić kogoś do czegoś</w:t>
            </w:r>
          </w:p>
          <w:p w:rsidR="00A07183" w:rsidRPr="00A07183" w:rsidRDefault="002675F2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 w:rsidR="00A07183"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:rsidR="00A07183" w:rsidRPr="00A07183" w:rsidRDefault="00A07183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="002675F2"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:rsidR="002675F2" w:rsidRPr="00A07183" w:rsidRDefault="00A07183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  <w:p w:rsidR="00D53B41" w:rsidRPr="002675F2" w:rsidRDefault="00D53B41" w:rsidP="00A0718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zachęcić kogoś do czegoś</w:t>
            </w:r>
          </w:p>
          <w:p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 xml:space="preserve">swoje upodobania </w:t>
            </w:r>
          </w:p>
          <w:p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opinie na temat prezentów</w:t>
            </w:r>
          </w:p>
          <w:p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  <w:p w:rsidR="00D53B41" w:rsidRPr="00CB0DE0" w:rsidRDefault="00D53B41" w:rsidP="00CB0DE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zachęcić kogoś do czegoś</w:t>
            </w:r>
          </w:p>
          <w:p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A0718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</w:p>
          <w:p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uroczystościach</w:t>
            </w:r>
          </w:p>
          <w:p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A07183">
              <w:rPr>
                <w:sz w:val="18"/>
                <w:szCs w:val="18"/>
                <w:lang w:eastAsia="en-US"/>
              </w:rPr>
              <w:t>rozmawia</w:t>
            </w:r>
          </w:p>
          <w:p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prezentach</w:t>
            </w:r>
          </w:p>
          <w:p w:rsidR="00D53B41" w:rsidRPr="00CB0DE0" w:rsidRDefault="00D53B41" w:rsidP="00CB0D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zachęcić kogoś do czegoś</w:t>
            </w:r>
          </w:p>
          <w:p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A0718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trudnościami</w:t>
            </w:r>
            <w:r w:rsidRPr="00A07183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</w:p>
          <w:p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uroczystościach</w:t>
            </w:r>
          </w:p>
          <w:p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</w:p>
          <w:p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prezentach</w:t>
            </w:r>
          </w:p>
          <w:p w:rsidR="00D53B41" w:rsidRPr="00CB0DE0" w:rsidRDefault="00D53B41" w:rsidP="00CB0DE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20526E" w:rsidRDefault="00DE6B66" w:rsidP="00DD4D0D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 w:rsidR="0020526E" w:rsidRPr="0020526E">
              <w:rPr>
                <w:sz w:val="18"/>
                <w:szCs w:val="18"/>
              </w:rPr>
              <w:t>opisuje uroczystości, które były dla niego szczególne</w:t>
            </w:r>
            <w:r w:rsidR="0020526E">
              <w:rPr>
                <w:b/>
                <w:sz w:val="18"/>
                <w:szCs w:val="18"/>
              </w:rPr>
              <w:t xml:space="preserve"> </w:t>
            </w:r>
          </w:p>
          <w:p w:rsidR="00DE6B66" w:rsidRPr="0020526E" w:rsidRDefault="00DE6B66" w:rsidP="00DD4D0D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swobodnie </w:t>
            </w:r>
            <w:r w:rsidR="0020526E">
              <w:rPr>
                <w:sz w:val="18"/>
                <w:szCs w:val="18"/>
              </w:rPr>
              <w:t>formułuje wypowiedź, jakich prezentów nigdy nie wręcza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 w:rsidR="0020526E"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:rsidR="001878D8" w:rsidRDefault="00DE6B66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20526E"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wypowiedź, jakich prezentów nigdy nie wręcza</w:t>
            </w:r>
          </w:p>
          <w:p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opisuje swój wymarzony</w:t>
            </w:r>
          </w:p>
          <w:p w:rsidR="0020526E" w:rsidRPr="00051A8F" w:rsidRDefault="0020526E" w:rsidP="0020526E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 własnoręcznie wykonany prezent</w:t>
            </w:r>
          </w:p>
          <w:p w:rsidR="00D53B41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wypowiedź, jakich prezentów nigdy nie wręcza</w:t>
            </w:r>
          </w:p>
          <w:p w:rsidR="0020526E" w:rsidRPr="00051A8F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:rsidR="00D53B41" w:rsidRPr="00DE6B66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:rsid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wypowiedź, jakich prezentów nigdy nie wręcza</w:t>
            </w:r>
          </w:p>
          <w:p w:rsidR="0020526E" w:rsidRPr="00051A8F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051A8F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:rsidR="00BD5791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</w:t>
            </w: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  <w:p w:rsidR="0020526E" w:rsidRDefault="0020526E" w:rsidP="0020526E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4D" w:rsidRPr="00295A4D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295A4D" w:rsidRPr="00EB1B5B" w:rsidRDefault="00295A4D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295A4D" w:rsidRPr="00443697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 xml:space="preserve">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4F39C9" w:rsidRPr="004F39C9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parach i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295A4D" w:rsidRDefault="00BD5791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>posiada podstawową wiedzę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BD5791" w:rsidP="00F55E4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BD5791" w:rsidRPr="00443697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295A4D" w:rsidRPr="00295A4D" w:rsidRDefault="00BD5791" w:rsidP="00295A4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wiedzę </w:t>
            </w:r>
          </w:p>
          <w:p w:rsidR="00BD5791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5" w:rsidRPr="005C7F05" w:rsidRDefault="00D53B4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5C7F05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5C7F05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E60618"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5C7F0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46F2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 w:rsidR="00BD5791" w:rsidRPr="00E46F22"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5C7F05" w:rsidP="00F55E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 w:rsidRPr="00E46F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="00BD5791" w:rsidRPr="00E46F22">
              <w:rPr>
                <w:noProof/>
                <w:sz w:val="18"/>
                <w:szCs w:val="18"/>
                <w:lang w:eastAsia="en-US"/>
              </w:rPr>
              <w:t>informacyjno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 – komunikacyjne )</w:t>
            </w:r>
          </w:p>
          <w:p w:rsidR="00E60618" w:rsidRPr="00E60618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262809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BD5791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:rsidR="00262809" w:rsidRDefault="00262809" w:rsidP="0026280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AA7" w:rsidRDefault="00F70AA7" w:rsidP="00AA3175">
      <w:pPr>
        <w:spacing w:after="0" w:line="240" w:lineRule="auto"/>
      </w:pPr>
      <w:r>
        <w:separator/>
      </w:r>
    </w:p>
  </w:endnote>
  <w:endnote w:type="continuationSeparator" w:id="0">
    <w:p w:rsidR="00F70AA7" w:rsidRDefault="00F70AA7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AA7" w:rsidRDefault="00F70AA7" w:rsidP="00AA3175">
      <w:pPr>
        <w:spacing w:after="0" w:line="240" w:lineRule="auto"/>
      </w:pPr>
      <w:r>
        <w:separator/>
      </w:r>
    </w:p>
  </w:footnote>
  <w:footnote w:type="continuationSeparator" w:id="0">
    <w:p w:rsidR="00F70AA7" w:rsidRDefault="00F70AA7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6D7EFA"/>
    <w:multiLevelType w:val="hybridMultilevel"/>
    <w:tmpl w:val="13A0389E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0CB70AE8"/>
    <w:multiLevelType w:val="hybridMultilevel"/>
    <w:tmpl w:val="0F382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32E38"/>
    <w:multiLevelType w:val="hybridMultilevel"/>
    <w:tmpl w:val="2D6E5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553BC"/>
    <w:multiLevelType w:val="hybridMultilevel"/>
    <w:tmpl w:val="2B6E8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63241"/>
    <w:multiLevelType w:val="hybridMultilevel"/>
    <w:tmpl w:val="37AAE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720AF7"/>
    <w:multiLevelType w:val="hybridMultilevel"/>
    <w:tmpl w:val="CA640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C7152"/>
    <w:multiLevelType w:val="hybridMultilevel"/>
    <w:tmpl w:val="9EDAAE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7F174D"/>
    <w:multiLevelType w:val="hybridMultilevel"/>
    <w:tmpl w:val="2E12D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3301E"/>
    <w:multiLevelType w:val="hybridMultilevel"/>
    <w:tmpl w:val="734A701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FBE4817"/>
    <w:multiLevelType w:val="hybridMultilevel"/>
    <w:tmpl w:val="9AAC3F0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11BE"/>
    <w:multiLevelType w:val="hybridMultilevel"/>
    <w:tmpl w:val="B2A6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00995"/>
    <w:multiLevelType w:val="hybridMultilevel"/>
    <w:tmpl w:val="9B08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42BA7"/>
    <w:multiLevelType w:val="hybridMultilevel"/>
    <w:tmpl w:val="E724ED0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8F751B"/>
    <w:multiLevelType w:val="hybridMultilevel"/>
    <w:tmpl w:val="BEF65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5914D9"/>
    <w:multiLevelType w:val="hybridMultilevel"/>
    <w:tmpl w:val="0592137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8" w15:restartNumberingAfterBreak="0">
    <w:nsid w:val="6073642E"/>
    <w:multiLevelType w:val="hybridMultilevel"/>
    <w:tmpl w:val="F432B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C1603"/>
    <w:multiLevelType w:val="hybridMultilevel"/>
    <w:tmpl w:val="514C4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33EC8"/>
    <w:multiLevelType w:val="hybridMultilevel"/>
    <w:tmpl w:val="856AB79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70873DAE"/>
    <w:multiLevelType w:val="hybridMultilevel"/>
    <w:tmpl w:val="D1869C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5224B5"/>
    <w:multiLevelType w:val="hybridMultilevel"/>
    <w:tmpl w:val="B96C0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CD0C05"/>
    <w:multiLevelType w:val="hybridMultilevel"/>
    <w:tmpl w:val="57688E32"/>
    <w:lvl w:ilvl="0" w:tplc="0D2A7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C66942"/>
    <w:multiLevelType w:val="hybridMultilevel"/>
    <w:tmpl w:val="C58AD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12AAA"/>
    <w:multiLevelType w:val="hybridMultilevel"/>
    <w:tmpl w:val="D7B24EF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E57BA"/>
    <w:multiLevelType w:val="hybridMultilevel"/>
    <w:tmpl w:val="8C52926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3"/>
  </w:num>
  <w:num w:numId="3">
    <w:abstractNumId w:val="13"/>
  </w:num>
  <w:num w:numId="4">
    <w:abstractNumId w:val="13"/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7"/>
  </w:num>
  <w:num w:numId="10">
    <w:abstractNumId w:val="7"/>
  </w:num>
  <w:num w:numId="11">
    <w:abstractNumId w:val="31"/>
  </w:num>
  <w:num w:numId="12">
    <w:abstractNumId w:val="31"/>
  </w:num>
  <w:num w:numId="13">
    <w:abstractNumId w:val="25"/>
  </w:num>
  <w:num w:numId="14">
    <w:abstractNumId w:val="25"/>
  </w:num>
  <w:num w:numId="15">
    <w:abstractNumId w:val="5"/>
  </w:num>
  <w:num w:numId="16">
    <w:abstractNumId w:val="5"/>
  </w:num>
  <w:num w:numId="17">
    <w:abstractNumId w:val="26"/>
  </w:num>
  <w:num w:numId="18">
    <w:abstractNumId w:val="26"/>
  </w:num>
  <w:num w:numId="19">
    <w:abstractNumId w:val="24"/>
  </w:num>
  <w:num w:numId="20">
    <w:abstractNumId w:val="24"/>
  </w:num>
  <w:num w:numId="21">
    <w:abstractNumId w:val="11"/>
  </w:num>
  <w:num w:numId="22">
    <w:abstractNumId w:val="11"/>
  </w:num>
  <w:num w:numId="23">
    <w:abstractNumId w:val="18"/>
  </w:num>
  <w:num w:numId="24">
    <w:abstractNumId w:val="20"/>
  </w:num>
  <w:num w:numId="25">
    <w:abstractNumId w:val="9"/>
  </w:num>
  <w:num w:numId="26">
    <w:abstractNumId w:val="28"/>
  </w:num>
  <w:num w:numId="27">
    <w:abstractNumId w:val="22"/>
  </w:num>
  <w:num w:numId="28">
    <w:abstractNumId w:val="0"/>
  </w:num>
  <w:num w:numId="29">
    <w:abstractNumId w:val="10"/>
  </w:num>
  <w:num w:numId="30">
    <w:abstractNumId w:val="17"/>
  </w:num>
  <w:num w:numId="31">
    <w:abstractNumId w:val="35"/>
  </w:num>
  <w:num w:numId="32">
    <w:abstractNumId w:val="29"/>
  </w:num>
  <w:num w:numId="33">
    <w:abstractNumId w:val="16"/>
  </w:num>
  <w:num w:numId="34">
    <w:abstractNumId w:val="34"/>
  </w:num>
  <w:num w:numId="35">
    <w:abstractNumId w:val="15"/>
  </w:num>
  <w:num w:numId="36">
    <w:abstractNumId w:val="21"/>
  </w:num>
  <w:num w:numId="37">
    <w:abstractNumId w:val="37"/>
  </w:num>
  <w:num w:numId="38">
    <w:abstractNumId w:val="6"/>
  </w:num>
  <w:num w:numId="39">
    <w:abstractNumId w:val="2"/>
  </w:num>
  <w:num w:numId="40">
    <w:abstractNumId w:val="23"/>
  </w:num>
  <w:num w:numId="41">
    <w:abstractNumId w:val="27"/>
  </w:num>
  <w:num w:numId="42">
    <w:abstractNumId w:val="8"/>
  </w:num>
  <w:num w:numId="43">
    <w:abstractNumId w:val="3"/>
  </w:num>
  <w:num w:numId="44">
    <w:abstractNumId w:val="32"/>
  </w:num>
  <w:num w:numId="45">
    <w:abstractNumId w:val="36"/>
  </w:num>
  <w:num w:numId="46">
    <w:abstractNumId w:val="12"/>
  </w:num>
  <w:num w:numId="47">
    <w:abstractNumId w:val="19"/>
  </w:num>
  <w:num w:numId="48">
    <w:abstractNumId w:val="14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41"/>
    <w:rsid w:val="0000135D"/>
    <w:rsid w:val="0000407A"/>
    <w:rsid w:val="00006CB9"/>
    <w:rsid w:val="00010504"/>
    <w:rsid w:val="00020936"/>
    <w:rsid w:val="00036E7C"/>
    <w:rsid w:val="00037472"/>
    <w:rsid w:val="0004513F"/>
    <w:rsid w:val="00051F9B"/>
    <w:rsid w:val="0005600C"/>
    <w:rsid w:val="00076858"/>
    <w:rsid w:val="00091AEA"/>
    <w:rsid w:val="00091D9A"/>
    <w:rsid w:val="00097913"/>
    <w:rsid w:val="0009793C"/>
    <w:rsid w:val="000A3FCD"/>
    <w:rsid w:val="000A6C1F"/>
    <w:rsid w:val="000A7909"/>
    <w:rsid w:val="000B4DAC"/>
    <w:rsid w:val="000B5549"/>
    <w:rsid w:val="000C7AAB"/>
    <w:rsid w:val="000D27C9"/>
    <w:rsid w:val="000D50B0"/>
    <w:rsid w:val="000D7701"/>
    <w:rsid w:val="000F10F5"/>
    <w:rsid w:val="000F7CB5"/>
    <w:rsid w:val="001020E1"/>
    <w:rsid w:val="00102A06"/>
    <w:rsid w:val="00105734"/>
    <w:rsid w:val="00114537"/>
    <w:rsid w:val="00121C41"/>
    <w:rsid w:val="00121D73"/>
    <w:rsid w:val="00121DBF"/>
    <w:rsid w:val="00127C44"/>
    <w:rsid w:val="00130A4C"/>
    <w:rsid w:val="0013403B"/>
    <w:rsid w:val="00140BF7"/>
    <w:rsid w:val="00151980"/>
    <w:rsid w:val="00157966"/>
    <w:rsid w:val="001610CE"/>
    <w:rsid w:val="001622A0"/>
    <w:rsid w:val="00163A85"/>
    <w:rsid w:val="00173FFA"/>
    <w:rsid w:val="00177F2D"/>
    <w:rsid w:val="001823B4"/>
    <w:rsid w:val="001856C4"/>
    <w:rsid w:val="001878D8"/>
    <w:rsid w:val="00192996"/>
    <w:rsid w:val="00193884"/>
    <w:rsid w:val="00197F73"/>
    <w:rsid w:val="001A0462"/>
    <w:rsid w:val="001B2050"/>
    <w:rsid w:val="001B6562"/>
    <w:rsid w:val="001B78B0"/>
    <w:rsid w:val="001D3CE2"/>
    <w:rsid w:val="001E251B"/>
    <w:rsid w:val="001E2F4D"/>
    <w:rsid w:val="001E6210"/>
    <w:rsid w:val="001F20B6"/>
    <w:rsid w:val="0020526E"/>
    <w:rsid w:val="00205D26"/>
    <w:rsid w:val="002070CB"/>
    <w:rsid w:val="00215531"/>
    <w:rsid w:val="00215BB1"/>
    <w:rsid w:val="00223945"/>
    <w:rsid w:val="00236441"/>
    <w:rsid w:val="002368A8"/>
    <w:rsid w:val="00241C93"/>
    <w:rsid w:val="0024246E"/>
    <w:rsid w:val="00245BC4"/>
    <w:rsid w:val="00247130"/>
    <w:rsid w:val="0025027A"/>
    <w:rsid w:val="0025195A"/>
    <w:rsid w:val="002602D3"/>
    <w:rsid w:val="00262809"/>
    <w:rsid w:val="002675F2"/>
    <w:rsid w:val="002803CF"/>
    <w:rsid w:val="00294B69"/>
    <w:rsid w:val="00295A4D"/>
    <w:rsid w:val="002A274F"/>
    <w:rsid w:val="002A44D0"/>
    <w:rsid w:val="002A7777"/>
    <w:rsid w:val="002B11BF"/>
    <w:rsid w:val="002B178C"/>
    <w:rsid w:val="002C527C"/>
    <w:rsid w:val="002C53FC"/>
    <w:rsid w:val="002D18E8"/>
    <w:rsid w:val="002D4B5A"/>
    <w:rsid w:val="002E2849"/>
    <w:rsid w:val="002F2F80"/>
    <w:rsid w:val="002F334A"/>
    <w:rsid w:val="003026B8"/>
    <w:rsid w:val="0031398F"/>
    <w:rsid w:val="00315793"/>
    <w:rsid w:val="0031779E"/>
    <w:rsid w:val="003204AB"/>
    <w:rsid w:val="00320E97"/>
    <w:rsid w:val="0032738C"/>
    <w:rsid w:val="003331BB"/>
    <w:rsid w:val="003447E7"/>
    <w:rsid w:val="003503AB"/>
    <w:rsid w:val="00351154"/>
    <w:rsid w:val="00354636"/>
    <w:rsid w:val="00356D08"/>
    <w:rsid w:val="003605F1"/>
    <w:rsid w:val="0036228E"/>
    <w:rsid w:val="00367C38"/>
    <w:rsid w:val="00371800"/>
    <w:rsid w:val="00381094"/>
    <w:rsid w:val="003A0C7B"/>
    <w:rsid w:val="003B1798"/>
    <w:rsid w:val="003B1D37"/>
    <w:rsid w:val="003B2746"/>
    <w:rsid w:val="003B3D43"/>
    <w:rsid w:val="003B57FA"/>
    <w:rsid w:val="003C0835"/>
    <w:rsid w:val="003C531A"/>
    <w:rsid w:val="003C7961"/>
    <w:rsid w:val="003E274D"/>
    <w:rsid w:val="003E2750"/>
    <w:rsid w:val="003E474A"/>
    <w:rsid w:val="003F0DDF"/>
    <w:rsid w:val="003F2D9C"/>
    <w:rsid w:val="003F3FAB"/>
    <w:rsid w:val="00404A27"/>
    <w:rsid w:val="00406E8E"/>
    <w:rsid w:val="0041250C"/>
    <w:rsid w:val="00417263"/>
    <w:rsid w:val="00424783"/>
    <w:rsid w:val="004362A6"/>
    <w:rsid w:val="00443697"/>
    <w:rsid w:val="00444B39"/>
    <w:rsid w:val="0044568D"/>
    <w:rsid w:val="00451660"/>
    <w:rsid w:val="00453D81"/>
    <w:rsid w:val="00456637"/>
    <w:rsid w:val="00457432"/>
    <w:rsid w:val="00457E59"/>
    <w:rsid w:val="004615A2"/>
    <w:rsid w:val="0046229F"/>
    <w:rsid w:val="00463BFE"/>
    <w:rsid w:val="00465921"/>
    <w:rsid w:val="00474DF0"/>
    <w:rsid w:val="00475450"/>
    <w:rsid w:val="00476DC7"/>
    <w:rsid w:val="00486228"/>
    <w:rsid w:val="004869F1"/>
    <w:rsid w:val="004912F4"/>
    <w:rsid w:val="00491465"/>
    <w:rsid w:val="00495859"/>
    <w:rsid w:val="004958B2"/>
    <w:rsid w:val="004A1DFC"/>
    <w:rsid w:val="004A51F3"/>
    <w:rsid w:val="004B1EB0"/>
    <w:rsid w:val="004B3073"/>
    <w:rsid w:val="004B32FF"/>
    <w:rsid w:val="004B5915"/>
    <w:rsid w:val="004B64DD"/>
    <w:rsid w:val="004B697B"/>
    <w:rsid w:val="004D30B0"/>
    <w:rsid w:val="004D677F"/>
    <w:rsid w:val="004D704F"/>
    <w:rsid w:val="004E31E0"/>
    <w:rsid w:val="004E592C"/>
    <w:rsid w:val="004F178B"/>
    <w:rsid w:val="004F39C9"/>
    <w:rsid w:val="005016F6"/>
    <w:rsid w:val="00503B85"/>
    <w:rsid w:val="00505895"/>
    <w:rsid w:val="0050615E"/>
    <w:rsid w:val="005105DC"/>
    <w:rsid w:val="00517332"/>
    <w:rsid w:val="005237E0"/>
    <w:rsid w:val="005243E2"/>
    <w:rsid w:val="00533CD8"/>
    <w:rsid w:val="00536729"/>
    <w:rsid w:val="00540510"/>
    <w:rsid w:val="00544CFB"/>
    <w:rsid w:val="005522FF"/>
    <w:rsid w:val="00552849"/>
    <w:rsid w:val="0055437B"/>
    <w:rsid w:val="005567D0"/>
    <w:rsid w:val="0056541F"/>
    <w:rsid w:val="00565C6C"/>
    <w:rsid w:val="00567CFF"/>
    <w:rsid w:val="00570CB4"/>
    <w:rsid w:val="00571FEC"/>
    <w:rsid w:val="00576526"/>
    <w:rsid w:val="005834B3"/>
    <w:rsid w:val="00585E18"/>
    <w:rsid w:val="00595054"/>
    <w:rsid w:val="005959CA"/>
    <w:rsid w:val="00597FFB"/>
    <w:rsid w:val="005A43B2"/>
    <w:rsid w:val="005A5261"/>
    <w:rsid w:val="005B5DA5"/>
    <w:rsid w:val="005B6227"/>
    <w:rsid w:val="005C0AA1"/>
    <w:rsid w:val="005C1F12"/>
    <w:rsid w:val="005C7172"/>
    <w:rsid w:val="005C7F05"/>
    <w:rsid w:val="005D4ED8"/>
    <w:rsid w:val="005D598F"/>
    <w:rsid w:val="005D78B4"/>
    <w:rsid w:val="005E4E07"/>
    <w:rsid w:val="005E5F97"/>
    <w:rsid w:val="005F0D0E"/>
    <w:rsid w:val="0062075E"/>
    <w:rsid w:val="006208D8"/>
    <w:rsid w:val="00621132"/>
    <w:rsid w:val="00622293"/>
    <w:rsid w:val="006239E1"/>
    <w:rsid w:val="00623FE4"/>
    <w:rsid w:val="00625709"/>
    <w:rsid w:val="00626217"/>
    <w:rsid w:val="00642C06"/>
    <w:rsid w:val="00643540"/>
    <w:rsid w:val="00650E06"/>
    <w:rsid w:val="006557CA"/>
    <w:rsid w:val="006654AC"/>
    <w:rsid w:val="006668DA"/>
    <w:rsid w:val="0066733D"/>
    <w:rsid w:val="00671D65"/>
    <w:rsid w:val="006758BA"/>
    <w:rsid w:val="006766EE"/>
    <w:rsid w:val="006767D7"/>
    <w:rsid w:val="00676AD8"/>
    <w:rsid w:val="00677B30"/>
    <w:rsid w:val="00680AC1"/>
    <w:rsid w:val="00681C1B"/>
    <w:rsid w:val="00682C07"/>
    <w:rsid w:val="00687A10"/>
    <w:rsid w:val="00687EAE"/>
    <w:rsid w:val="00696A3A"/>
    <w:rsid w:val="006A08F9"/>
    <w:rsid w:val="006A0D5C"/>
    <w:rsid w:val="006A2D96"/>
    <w:rsid w:val="006A352C"/>
    <w:rsid w:val="006A4194"/>
    <w:rsid w:val="006A41FB"/>
    <w:rsid w:val="006A60EE"/>
    <w:rsid w:val="006B01B9"/>
    <w:rsid w:val="006B1247"/>
    <w:rsid w:val="006B3B38"/>
    <w:rsid w:val="006B4CDA"/>
    <w:rsid w:val="006B5DCF"/>
    <w:rsid w:val="006B6879"/>
    <w:rsid w:val="006C076F"/>
    <w:rsid w:val="006C0F0D"/>
    <w:rsid w:val="006C404C"/>
    <w:rsid w:val="006C6C73"/>
    <w:rsid w:val="006D15FA"/>
    <w:rsid w:val="006E012E"/>
    <w:rsid w:val="006E0815"/>
    <w:rsid w:val="006E2C91"/>
    <w:rsid w:val="006E7B1A"/>
    <w:rsid w:val="006E7F85"/>
    <w:rsid w:val="006F07F0"/>
    <w:rsid w:val="006F10DD"/>
    <w:rsid w:val="007056ED"/>
    <w:rsid w:val="00717A0A"/>
    <w:rsid w:val="00723BB0"/>
    <w:rsid w:val="007250C5"/>
    <w:rsid w:val="007264E0"/>
    <w:rsid w:val="00726C6E"/>
    <w:rsid w:val="007365BF"/>
    <w:rsid w:val="0074390E"/>
    <w:rsid w:val="0074594B"/>
    <w:rsid w:val="00755643"/>
    <w:rsid w:val="00756357"/>
    <w:rsid w:val="00757153"/>
    <w:rsid w:val="00761458"/>
    <w:rsid w:val="00765AE7"/>
    <w:rsid w:val="00772CC2"/>
    <w:rsid w:val="00773FB6"/>
    <w:rsid w:val="00787F84"/>
    <w:rsid w:val="007911CE"/>
    <w:rsid w:val="00794C1E"/>
    <w:rsid w:val="007951B1"/>
    <w:rsid w:val="00797C31"/>
    <w:rsid w:val="007A27D6"/>
    <w:rsid w:val="007B053B"/>
    <w:rsid w:val="007B484F"/>
    <w:rsid w:val="007D199B"/>
    <w:rsid w:val="007D6DCC"/>
    <w:rsid w:val="007F500A"/>
    <w:rsid w:val="00800B1F"/>
    <w:rsid w:val="008036FB"/>
    <w:rsid w:val="008113A8"/>
    <w:rsid w:val="00811651"/>
    <w:rsid w:val="00812D05"/>
    <w:rsid w:val="00823210"/>
    <w:rsid w:val="0082594B"/>
    <w:rsid w:val="00825F8A"/>
    <w:rsid w:val="00836631"/>
    <w:rsid w:val="008511FA"/>
    <w:rsid w:val="0085141D"/>
    <w:rsid w:val="008518DF"/>
    <w:rsid w:val="00852643"/>
    <w:rsid w:val="008618C5"/>
    <w:rsid w:val="00883500"/>
    <w:rsid w:val="00887240"/>
    <w:rsid w:val="00896E75"/>
    <w:rsid w:val="008B03A7"/>
    <w:rsid w:val="008C176B"/>
    <w:rsid w:val="008C4C4F"/>
    <w:rsid w:val="008C71C1"/>
    <w:rsid w:val="008D366F"/>
    <w:rsid w:val="008D3AE4"/>
    <w:rsid w:val="008D616E"/>
    <w:rsid w:val="008E1FEE"/>
    <w:rsid w:val="008E2E6D"/>
    <w:rsid w:val="008E5D9A"/>
    <w:rsid w:val="008F0374"/>
    <w:rsid w:val="008F1A00"/>
    <w:rsid w:val="008F350C"/>
    <w:rsid w:val="008F4A1E"/>
    <w:rsid w:val="008F554E"/>
    <w:rsid w:val="00905C50"/>
    <w:rsid w:val="0090652D"/>
    <w:rsid w:val="00906B28"/>
    <w:rsid w:val="009145AF"/>
    <w:rsid w:val="009168F6"/>
    <w:rsid w:val="00921F53"/>
    <w:rsid w:val="009232A3"/>
    <w:rsid w:val="00923425"/>
    <w:rsid w:val="00925FE9"/>
    <w:rsid w:val="00926B03"/>
    <w:rsid w:val="0094313C"/>
    <w:rsid w:val="00944737"/>
    <w:rsid w:val="00944747"/>
    <w:rsid w:val="009452F7"/>
    <w:rsid w:val="00945757"/>
    <w:rsid w:val="0095049B"/>
    <w:rsid w:val="00965B69"/>
    <w:rsid w:val="009669B9"/>
    <w:rsid w:val="00980207"/>
    <w:rsid w:val="00983C53"/>
    <w:rsid w:val="00986498"/>
    <w:rsid w:val="009868E1"/>
    <w:rsid w:val="00986FF1"/>
    <w:rsid w:val="009A18B4"/>
    <w:rsid w:val="009A4E28"/>
    <w:rsid w:val="009A7187"/>
    <w:rsid w:val="009A7DD4"/>
    <w:rsid w:val="009B17B4"/>
    <w:rsid w:val="009B36E8"/>
    <w:rsid w:val="009B390D"/>
    <w:rsid w:val="009D0A1D"/>
    <w:rsid w:val="009D1048"/>
    <w:rsid w:val="009D5771"/>
    <w:rsid w:val="009D76A1"/>
    <w:rsid w:val="009E234A"/>
    <w:rsid w:val="009E2553"/>
    <w:rsid w:val="00A03075"/>
    <w:rsid w:val="00A07183"/>
    <w:rsid w:val="00A10280"/>
    <w:rsid w:val="00A12AE8"/>
    <w:rsid w:val="00A17B20"/>
    <w:rsid w:val="00A17E03"/>
    <w:rsid w:val="00A238A4"/>
    <w:rsid w:val="00A26FA6"/>
    <w:rsid w:val="00A40DFA"/>
    <w:rsid w:val="00A4152F"/>
    <w:rsid w:val="00A43FF3"/>
    <w:rsid w:val="00A441A1"/>
    <w:rsid w:val="00A60B1D"/>
    <w:rsid w:val="00A6210E"/>
    <w:rsid w:val="00A62C1D"/>
    <w:rsid w:val="00A64B95"/>
    <w:rsid w:val="00A73B9E"/>
    <w:rsid w:val="00A81E08"/>
    <w:rsid w:val="00A8443D"/>
    <w:rsid w:val="00A859FB"/>
    <w:rsid w:val="00A961A2"/>
    <w:rsid w:val="00AA25FC"/>
    <w:rsid w:val="00AA2779"/>
    <w:rsid w:val="00AA3175"/>
    <w:rsid w:val="00AB620F"/>
    <w:rsid w:val="00AC2DE0"/>
    <w:rsid w:val="00AD068A"/>
    <w:rsid w:val="00AE0562"/>
    <w:rsid w:val="00AE1195"/>
    <w:rsid w:val="00AE291D"/>
    <w:rsid w:val="00AF27CB"/>
    <w:rsid w:val="00AF2E4A"/>
    <w:rsid w:val="00AF5588"/>
    <w:rsid w:val="00B0095A"/>
    <w:rsid w:val="00B01B3A"/>
    <w:rsid w:val="00B025E1"/>
    <w:rsid w:val="00B032CE"/>
    <w:rsid w:val="00B05CC0"/>
    <w:rsid w:val="00B10295"/>
    <w:rsid w:val="00B10427"/>
    <w:rsid w:val="00B169D3"/>
    <w:rsid w:val="00B17FE5"/>
    <w:rsid w:val="00B2750D"/>
    <w:rsid w:val="00B36242"/>
    <w:rsid w:val="00B362F4"/>
    <w:rsid w:val="00B451B5"/>
    <w:rsid w:val="00B473DB"/>
    <w:rsid w:val="00B61665"/>
    <w:rsid w:val="00B65CE8"/>
    <w:rsid w:val="00B66505"/>
    <w:rsid w:val="00B669D5"/>
    <w:rsid w:val="00B850CB"/>
    <w:rsid w:val="00B863FD"/>
    <w:rsid w:val="00B90617"/>
    <w:rsid w:val="00BA0C78"/>
    <w:rsid w:val="00BA4C87"/>
    <w:rsid w:val="00BA4E9E"/>
    <w:rsid w:val="00BB4572"/>
    <w:rsid w:val="00BB54D4"/>
    <w:rsid w:val="00BC324F"/>
    <w:rsid w:val="00BC36B0"/>
    <w:rsid w:val="00BC505E"/>
    <w:rsid w:val="00BC5AE3"/>
    <w:rsid w:val="00BD354D"/>
    <w:rsid w:val="00BD55A6"/>
    <w:rsid w:val="00BD5791"/>
    <w:rsid w:val="00BD6444"/>
    <w:rsid w:val="00BF1446"/>
    <w:rsid w:val="00BF5A06"/>
    <w:rsid w:val="00BF5B22"/>
    <w:rsid w:val="00C043FD"/>
    <w:rsid w:val="00C044B9"/>
    <w:rsid w:val="00C05BC2"/>
    <w:rsid w:val="00C10FD7"/>
    <w:rsid w:val="00C11565"/>
    <w:rsid w:val="00C1513D"/>
    <w:rsid w:val="00C20C79"/>
    <w:rsid w:val="00C2135D"/>
    <w:rsid w:val="00C23EE5"/>
    <w:rsid w:val="00C241A1"/>
    <w:rsid w:val="00C31C58"/>
    <w:rsid w:val="00C3620E"/>
    <w:rsid w:val="00C53285"/>
    <w:rsid w:val="00C542F1"/>
    <w:rsid w:val="00C5508D"/>
    <w:rsid w:val="00C62365"/>
    <w:rsid w:val="00C773F7"/>
    <w:rsid w:val="00C84763"/>
    <w:rsid w:val="00C85DD2"/>
    <w:rsid w:val="00C86125"/>
    <w:rsid w:val="00C8628E"/>
    <w:rsid w:val="00C94566"/>
    <w:rsid w:val="00C94B05"/>
    <w:rsid w:val="00C95E61"/>
    <w:rsid w:val="00CA2951"/>
    <w:rsid w:val="00CB0DE0"/>
    <w:rsid w:val="00CB2BBC"/>
    <w:rsid w:val="00CB3E43"/>
    <w:rsid w:val="00CD6783"/>
    <w:rsid w:val="00CD7C6E"/>
    <w:rsid w:val="00CE0166"/>
    <w:rsid w:val="00CE09F9"/>
    <w:rsid w:val="00CF3D9D"/>
    <w:rsid w:val="00CF4930"/>
    <w:rsid w:val="00CF6266"/>
    <w:rsid w:val="00D00AC4"/>
    <w:rsid w:val="00D0354D"/>
    <w:rsid w:val="00D1177D"/>
    <w:rsid w:val="00D1195B"/>
    <w:rsid w:val="00D141F4"/>
    <w:rsid w:val="00D162B4"/>
    <w:rsid w:val="00D22570"/>
    <w:rsid w:val="00D318DB"/>
    <w:rsid w:val="00D31EA1"/>
    <w:rsid w:val="00D32F55"/>
    <w:rsid w:val="00D403A1"/>
    <w:rsid w:val="00D45719"/>
    <w:rsid w:val="00D473FC"/>
    <w:rsid w:val="00D51184"/>
    <w:rsid w:val="00D522B0"/>
    <w:rsid w:val="00D53B41"/>
    <w:rsid w:val="00D605FC"/>
    <w:rsid w:val="00D62B56"/>
    <w:rsid w:val="00D6507A"/>
    <w:rsid w:val="00D6625F"/>
    <w:rsid w:val="00D671FB"/>
    <w:rsid w:val="00D746AE"/>
    <w:rsid w:val="00D87184"/>
    <w:rsid w:val="00D875A6"/>
    <w:rsid w:val="00D92D5B"/>
    <w:rsid w:val="00DA0C6A"/>
    <w:rsid w:val="00DB4CF9"/>
    <w:rsid w:val="00DB6223"/>
    <w:rsid w:val="00DB72F0"/>
    <w:rsid w:val="00DC11D2"/>
    <w:rsid w:val="00DC134F"/>
    <w:rsid w:val="00DC2066"/>
    <w:rsid w:val="00DC3809"/>
    <w:rsid w:val="00DD4D0D"/>
    <w:rsid w:val="00DE1120"/>
    <w:rsid w:val="00DE1545"/>
    <w:rsid w:val="00DE6B66"/>
    <w:rsid w:val="00DE7919"/>
    <w:rsid w:val="00DF37F6"/>
    <w:rsid w:val="00DF3F73"/>
    <w:rsid w:val="00DF4A51"/>
    <w:rsid w:val="00DF5332"/>
    <w:rsid w:val="00E02542"/>
    <w:rsid w:val="00E03C5A"/>
    <w:rsid w:val="00E0637E"/>
    <w:rsid w:val="00E06ADA"/>
    <w:rsid w:val="00E14905"/>
    <w:rsid w:val="00E2799D"/>
    <w:rsid w:val="00E27F72"/>
    <w:rsid w:val="00E34B88"/>
    <w:rsid w:val="00E355AA"/>
    <w:rsid w:val="00E45810"/>
    <w:rsid w:val="00E458D0"/>
    <w:rsid w:val="00E46F22"/>
    <w:rsid w:val="00E47E48"/>
    <w:rsid w:val="00E57DD3"/>
    <w:rsid w:val="00E60618"/>
    <w:rsid w:val="00E62750"/>
    <w:rsid w:val="00E67A71"/>
    <w:rsid w:val="00E7187E"/>
    <w:rsid w:val="00E8289E"/>
    <w:rsid w:val="00E8427C"/>
    <w:rsid w:val="00E86992"/>
    <w:rsid w:val="00E91CAC"/>
    <w:rsid w:val="00E9378B"/>
    <w:rsid w:val="00E94F19"/>
    <w:rsid w:val="00EB0B8D"/>
    <w:rsid w:val="00EB65CC"/>
    <w:rsid w:val="00EC0988"/>
    <w:rsid w:val="00EC265C"/>
    <w:rsid w:val="00EC298C"/>
    <w:rsid w:val="00EC3AB2"/>
    <w:rsid w:val="00ED38B1"/>
    <w:rsid w:val="00ED41D0"/>
    <w:rsid w:val="00EE51A3"/>
    <w:rsid w:val="00EF3FA9"/>
    <w:rsid w:val="00EF4F4C"/>
    <w:rsid w:val="00F0366C"/>
    <w:rsid w:val="00F0658C"/>
    <w:rsid w:val="00F07959"/>
    <w:rsid w:val="00F10814"/>
    <w:rsid w:val="00F12361"/>
    <w:rsid w:val="00F1794A"/>
    <w:rsid w:val="00F25929"/>
    <w:rsid w:val="00F35A5C"/>
    <w:rsid w:val="00F43D63"/>
    <w:rsid w:val="00F50CD9"/>
    <w:rsid w:val="00F522EA"/>
    <w:rsid w:val="00F55E4B"/>
    <w:rsid w:val="00F563C0"/>
    <w:rsid w:val="00F65E77"/>
    <w:rsid w:val="00F70AA7"/>
    <w:rsid w:val="00F75F79"/>
    <w:rsid w:val="00F76219"/>
    <w:rsid w:val="00F853F0"/>
    <w:rsid w:val="00F9252F"/>
    <w:rsid w:val="00F94963"/>
    <w:rsid w:val="00F96831"/>
    <w:rsid w:val="00F96E71"/>
    <w:rsid w:val="00FA0EDD"/>
    <w:rsid w:val="00FA5BE8"/>
    <w:rsid w:val="00FA6E10"/>
    <w:rsid w:val="00FA703B"/>
    <w:rsid w:val="00FB2F86"/>
    <w:rsid w:val="00FB5B57"/>
    <w:rsid w:val="00FB6364"/>
    <w:rsid w:val="00FB6D07"/>
    <w:rsid w:val="00FC0043"/>
    <w:rsid w:val="00FC2639"/>
    <w:rsid w:val="00FC398A"/>
    <w:rsid w:val="00FD0BDE"/>
    <w:rsid w:val="00FD561D"/>
    <w:rsid w:val="00FD636F"/>
    <w:rsid w:val="00FE1923"/>
    <w:rsid w:val="00FF10F2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4A64D-BF26-4AD8-8F0D-92C1D1BF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12091</Words>
  <Characters>72551</Characters>
  <Application>Microsoft Office Word</Application>
  <DocSecurity>0</DocSecurity>
  <Lines>604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Urszula Krajewska</cp:lastModifiedBy>
  <cp:revision>3</cp:revision>
  <dcterms:created xsi:type="dcterms:W3CDTF">2020-05-11T08:32:00Z</dcterms:created>
  <dcterms:modified xsi:type="dcterms:W3CDTF">2020-05-11T08:32:00Z</dcterms:modified>
</cp:coreProperties>
</file>